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C93F7" w14:textId="77777777" w:rsidR="00C76F6D" w:rsidRPr="00795E66" w:rsidRDefault="00D51E2A">
      <w:pPr>
        <w:rPr>
          <w:sz w:val="24"/>
          <w:szCs w:val="24"/>
        </w:rPr>
      </w:pPr>
      <w:r w:rsidRPr="00795E66">
        <w:rPr>
          <w:rFonts w:hint="eastAsia"/>
          <w:sz w:val="24"/>
          <w:szCs w:val="24"/>
        </w:rPr>
        <w:t>様式第１号</w:t>
      </w:r>
      <w:r w:rsidR="00735428" w:rsidRPr="00795E66">
        <w:rPr>
          <w:rFonts w:hint="eastAsia"/>
          <w:sz w:val="24"/>
          <w:szCs w:val="24"/>
        </w:rPr>
        <w:t>（第９条関係）</w:t>
      </w:r>
    </w:p>
    <w:p w14:paraId="0D253716" w14:textId="77777777" w:rsidR="00D51E2A" w:rsidRPr="00795E66" w:rsidRDefault="00D51E2A">
      <w:pPr>
        <w:rPr>
          <w:sz w:val="24"/>
          <w:szCs w:val="24"/>
        </w:rPr>
      </w:pPr>
    </w:p>
    <w:p w14:paraId="67BEFDFD" w14:textId="77777777" w:rsidR="00B43B2D" w:rsidRPr="00795E66" w:rsidRDefault="00B43B2D" w:rsidP="00212022">
      <w:pPr>
        <w:snapToGrid w:val="0"/>
        <w:rPr>
          <w:sz w:val="24"/>
          <w:szCs w:val="24"/>
        </w:rPr>
      </w:pPr>
      <w:r w:rsidRPr="00795E66">
        <w:rPr>
          <w:rFonts w:hint="eastAsia"/>
          <w:sz w:val="24"/>
          <w:szCs w:val="24"/>
        </w:rPr>
        <w:t>田原本町長　殿</w:t>
      </w:r>
    </w:p>
    <w:p w14:paraId="2522B930" w14:textId="77777777" w:rsidR="00B43B2D" w:rsidRPr="00795E66" w:rsidRDefault="00B43B2D" w:rsidP="00212022">
      <w:pPr>
        <w:snapToGrid w:val="0"/>
        <w:rPr>
          <w:sz w:val="20"/>
          <w:szCs w:val="24"/>
        </w:rPr>
      </w:pPr>
      <w:r w:rsidRPr="00795E66">
        <w:rPr>
          <w:rFonts w:hint="eastAsia"/>
          <w:sz w:val="20"/>
          <w:szCs w:val="24"/>
        </w:rPr>
        <w:t xml:space="preserve">　　　　　　　　　　　　　　　　　　　　　　　　　　　　　　　　　　</w:t>
      </w:r>
      <w:r w:rsidR="00F96DF8" w:rsidRPr="00795E66">
        <w:rPr>
          <w:rFonts w:hint="eastAsia"/>
          <w:sz w:val="20"/>
          <w:szCs w:val="24"/>
        </w:rPr>
        <w:t xml:space="preserve">　　登録番号</w:t>
      </w:r>
    </w:p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1836"/>
      </w:tblGrid>
      <w:tr w:rsidR="00795E66" w:rsidRPr="00795E66" w14:paraId="3C809979" w14:textId="77777777" w:rsidTr="00D51E2A">
        <w:tc>
          <w:tcPr>
            <w:tcW w:w="1836" w:type="dxa"/>
          </w:tcPr>
          <w:p w14:paraId="40273DF4" w14:textId="77777777" w:rsidR="00D51E2A" w:rsidRPr="00795E66" w:rsidRDefault="00D51E2A">
            <w:pPr>
              <w:rPr>
                <w:sz w:val="24"/>
                <w:szCs w:val="24"/>
              </w:rPr>
            </w:pPr>
          </w:p>
        </w:tc>
      </w:tr>
    </w:tbl>
    <w:p w14:paraId="2C8C9D03" w14:textId="77777777" w:rsidR="00D51E2A" w:rsidRPr="00795E66" w:rsidRDefault="00D51E2A" w:rsidP="00735428">
      <w:pPr>
        <w:jc w:val="center"/>
        <w:rPr>
          <w:kern w:val="0"/>
          <w:sz w:val="24"/>
          <w:szCs w:val="24"/>
        </w:rPr>
      </w:pPr>
      <w:r w:rsidRPr="00795E66">
        <w:rPr>
          <w:rFonts w:hint="eastAsia"/>
          <w:kern w:val="0"/>
          <w:sz w:val="24"/>
          <w:szCs w:val="24"/>
        </w:rPr>
        <w:t>病後児保育登録申込書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1417"/>
        <w:gridCol w:w="3261"/>
      </w:tblGrid>
      <w:tr w:rsidR="00795E66" w:rsidRPr="00795E66" w14:paraId="63654558" w14:textId="77777777" w:rsidTr="003D5D16">
        <w:trPr>
          <w:trHeight w:val="710"/>
        </w:trPr>
        <w:tc>
          <w:tcPr>
            <w:tcW w:w="1271" w:type="dxa"/>
            <w:vAlign w:val="center"/>
          </w:tcPr>
          <w:p w14:paraId="29703EB4" w14:textId="77777777" w:rsidR="00C0070C" w:rsidRPr="00795E66" w:rsidRDefault="00A7151D" w:rsidP="00C0070C">
            <w:pPr>
              <w:snapToGrid w:val="0"/>
              <w:jc w:val="center"/>
              <w:rPr>
                <w:sz w:val="22"/>
                <w:szCs w:val="24"/>
              </w:rPr>
            </w:pPr>
            <w:r w:rsidRPr="00795E66">
              <w:rPr>
                <w:sz w:val="22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A7151D" w:rsidRPr="00795E66">
                    <w:rPr>
                      <w:rFonts w:ascii="ＭＳ 明朝" w:eastAsia="ＭＳ 明朝" w:hAnsi="ＭＳ 明朝" w:hint="eastAsia"/>
                      <w:sz w:val="14"/>
                      <w:szCs w:val="24"/>
                    </w:rPr>
                    <w:t>ふりがな</w:t>
                  </w:r>
                </w:rt>
                <w:rubyBase>
                  <w:r w:rsidR="00A7151D" w:rsidRPr="00795E66">
                    <w:rPr>
                      <w:rFonts w:hint="eastAsia"/>
                      <w:sz w:val="22"/>
                      <w:szCs w:val="24"/>
                    </w:rPr>
                    <w:t>児童名</w:t>
                  </w:r>
                </w:rubyBase>
              </w:ruby>
            </w:r>
          </w:p>
          <w:p w14:paraId="52224539" w14:textId="77777777" w:rsidR="00A7151D" w:rsidRPr="00795E66" w:rsidRDefault="00A7151D" w:rsidP="00C0070C">
            <w:pPr>
              <w:snapToGrid w:val="0"/>
              <w:jc w:val="center"/>
              <w:rPr>
                <w:sz w:val="22"/>
                <w:szCs w:val="24"/>
              </w:rPr>
            </w:pPr>
            <w:r w:rsidRPr="00795E66">
              <w:rPr>
                <w:rFonts w:hint="eastAsia"/>
                <w:sz w:val="22"/>
                <w:szCs w:val="24"/>
              </w:rPr>
              <w:t>・性別</w:t>
            </w:r>
          </w:p>
        </w:tc>
        <w:tc>
          <w:tcPr>
            <w:tcW w:w="2977" w:type="dxa"/>
            <w:vAlign w:val="center"/>
          </w:tcPr>
          <w:p w14:paraId="07C680A4" w14:textId="77777777" w:rsidR="00C0070C" w:rsidRPr="00795E66" w:rsidRDefault="00A7151D" w:rsidP="00D51E2A">
            <w:pPr>
              <w:jc w:val="right"/>
              <w:rPr>
                <w:sz w:val="24"/>
                <w:szCs w:val="24"/>
              </w:rPr>
            </w:pPr>
            <w:r w:rsidRPr="00795E66">
              <w:rPr>
                <w:rFonts w:asciiTheme="minorEastAsia" w:hAnsiTheme="minorEastAsia" w:hint="eastAsia"/>
                <w:sz w:val="22"/>
                <w:szCs w:val="24"/>
              </w:rPr>
              <w:t>男・女</w:t>
            </w:r>
          </w:p>
        </w:tc>
        <w:tc>
          <w:tcPr>
            <w:tcW w:w="1417" w:type="dxa"/>
            <w:vAlign w:val="center"/>
          </w:tcPr>
          <w:p w14:paraId="6541BA64" w14:textId="77777777" w:rsidR="00C0070C" w:rsidRPr="00795E66" w:rsidRDefault="00A7151D" w:rsidP="00F410E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95E66">
              <w:rPr>
                <w:rFonts w:hint="eastAsia"/>
                <w:sz w:val="22"/>
                <w:szCs w:val="24"/>
              </w:rPr>
              <w:t>保護者名</w:t>
            </w:r>
          </w:p>
        </w:tc>
        <w:tc>
          <w:tcPr>
            <w:tcW w:w="3261" w:type="dxa"/>
            <w:vAlign w:val="center"/>
          </w:tcPr>
          <w:p w14:paraId="25986B9E" w14:textId="77777777" w:rsidR="00C0070C" w:rsidRPr="00795E66" w:rsidRDefault="00C0070C" w:rsidP="00A7151D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95E66" w:rsidRPr="00795E66" w14:paraId="2C69AB8D" w14:textId="77777777" w:rsidTr="003D5D16">
        <w:trPr>
          <w:trHeight w:val="706"/>
        </w:trPr>
        <w:tc>
          <w:tcPr>
            <w:tcW w:w="1271" w:type="dxa"/>
            <w:vAlign w:val="center"/>
          </w:tcPr>
          <w:p w14:paraId="3F221C9B" w14:textId="77777777" w:rsidR="00C0070C" w:rsidRPr="00795E66" w:rsidRDefault="00A7151D" w:rsidP="00C0070C">
            <w:pPr>
              <w:snapToGrid w:val="0"/>
              <w:jc w:val="center"/>
              <w:rPr>
                <w:sz w:val="22"/>
                <w:szCs w:val="24"/>
              </w:rPr>
            </w:pPr>
            <w:r w:rsidRPr="00795E66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1AB045C5" w14:textId="3162E212" w:rsidR="00C0070C" w:rsidRPr="00795E66" w:rsidRDefault="009A4A12" w:rsidP="00F410E0">
            <w:pPr>
              <w:jc w:val="center"/>
              <w:rPr>
                <w:sz w:val="24"/>
                <w:szCs w:val="24"/>
              </w:rPr>
            </w:pPr>
            <w:r w:rsidRPr="00795E66">
              <w:rPr>
                <w:rFonts w:hint="eastAsia"/>
                <w:sz w:val="22"/>
                <w:szCs w:val="24"/>
              </w:rPr>
              <w:t xml:space="preserve">　　　</w:t>
            </w:r>
            <w:r w:rsidR="00F95150" w:rsidRPr="00795E66">
              <w:rPr>
                <w:rFonts w:hint="eastAsia"/>
                <w:sz w:val="22"/>
                <w:szCs w:val="24"/>
              </w:rPr>
              <w:t>年</w:t>
            </w:r>
            <w:r w:rsidR="005F3ED5">
              <w:rPr>
                <w:rFonts w:hint="eastAsia"/>
                <w:sz w:val="22"/>
                <w:szCs w:val="24"/>
              </w:rPr>
              <w:t xml:space="preserve">　</w:t>
            </w:r>
            <w:r w:rsidR="00F95150" w:rsidRPr="00795E66">
              <w:rPr>
                <w:rFonts w:hint="eastAsia"/>
                <w:sz w:val="22"/>
                <w:szCs w:val="24"/>
              </w:rPr>
              <w:t xml:space="preserve">　月</w:t>
            </w:r>
            <w:r w:rsidR="005F3ED5">
              <w:rPr>
                <w:rFonts w:hint="eastAsia"/>
                <w:sz w:val="22"/>
                <w:szCs w:val="24"/>
              </w:rPr>
              <w:t xml:space="preserve">　</w:t>
            </w:r>
            <w:r w:rsidR="00F95150" w:rsidRPr="00795E66">
              <w:rPr>
                <w:rFonts w:hint="eastAsia"/>
                <w:sz w:val="22"/>
                <w:szCs w:val="24"/>
              </w:rPr>
              <w:t xml:space="preserve">　日</w:t>
            </w:r>
          </w:p>
        </w:tc>
        <w:tc>
          <w:tcPr>
            <w:tcW w:w="1417" w:type="dxa"/>
            <w:vAlign w:val="center"/>
          </w:tcPr>
          <w:p w14:paraId="777159C6" w14:textId="77777777" w:rsidR="00C0070C" w:rsidRPr="00795E66" w:rsidRDefault="00A7151D" w:rsidP="00F410E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95E66">
              <w:rPr>
                <w:rFonts w:asciiTheme="minorEastAsia" w:hAnsiTheme="minorEastAsia" w:hint="eastAsia"/>
                <w:sz w:val="22"/>
                <w:szCs w:val="24"/>
              </w:rPr>
              <w:t>住　　所</w:t>
            </w:r>
          </w:p>
        </w:tc>
        <w:tc>
          <w:tcPr>
            <w:tcW w:w="3261" w:type="dxa"/>
            <w:vAlign w:val="center"/>
          </w:tcPr>
          <w:p w14:paraId="528DFE82" w14:textId="77777777" w:rsidR="00C0070C" w:rsidRPr="00795E66" w:rsidRDefault="00C0070C" w:rsidP="00D51E2A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95E66" w:rsidRPr="00795E66" w14:paraId="235DD8FB" w14:textId="77777777" w:rsidTr="00212022">
        <w:trPr>
          <w:trHeight w:val="686"/>
        </w:trPr>
        <w:tc>
          <w:tcPr>
            <w:tcW w:w="1271" w:type="dxa"/>
            <w:vAlign w:val="center"/>
          </w:tcPr>
          <w:p w14:paraId="6CE71065" w14:textId="77777777" w:rsidR="003D5D16" w:rsidRPr="00795E66" w:rsidRDefault="003D5D16" w:rsidP="00C0070C">
            <w:pPr>
              <w:jc w:val="center"/>
              <w:rPr>
                <w:sz w:val="22"/>
                <w:szCs w:val="24"/>
              </w:rPr>
            </w:pPr>
            <w:r w:rsidRPr="00795E66">
              <w:rPr>
                <w:rFonts w:hint="eastAsia"/>
                <w:sz w:val="22"/>
                <w:szCs w:val="24"/>
              </w:rPr>
              <w:t>保育所名</w:t>
            </w:r>
          </w:p>
        </w:tc>
        <w:tc>
          <w:tcPr>
            <w:tcW w:w="2977" w:type="dxa"/>
          </w:tcPr>
          <w:p w14:paraId="776CDA2A" w14:textId="77777777" w:rsidR="003D5D16" w:rsidRPr="00795E66" w:rsidRDefault="003D5D16" w:rsidP="00D51E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FA779E" w14:textId="77777777" w:rsidR="003D5D16" w:rsidRPr="00795E66" w:rsidRDefault="003D5D16" w:rsidP="00F410E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795E66">
              <w:rPr>
                <w:rFonts w:hint="eastAsia"/>
                <w:sz w:val="22"/>
              </w:rPr>
              <w:t>連絡先</w:t>
            </w:r>
          </w:p>
        </w:tc>
        <w:tc>
          <w:tcPr>
            <w:tcW w:w="3261" w:type="dxa"/>
            <w:vAlign w:val="center"/>
          </w:tcPr>
          <w:p w14:paraId="14CBB3B4" w14:textId="77777777" w:rsidR="003D5D16" w:rsidRPr="00795E66" w:rsidRDefault="003D5D16" w:rsidP="003D5D16">
            <w:pPr>
              <w:jc w:val="left"/>
              <w:rPr>
                <w:sz w:val="22"/>
              </w:rPr>
            </w:pPr>
            <w:r w:rsidRPr="00795E66">
              <w:rPr>
                <w:rFonts w:hint="eastAsia"/>
                <w:sz w:val="22"/>
              </w:rPr>
              <w:t>父携帯</w:t>
            </w:r>
            <w:r w:rsidRPr="00795E66">
              <w:rPr>
                <w:rFonts w:hint="eastAsia"/>
                <w:sz w:val="22"/>
              </w:rPr>
              <w:t>(</w:t>
            </w:r>
            <w:r w:rsidRPr="00795E66">
              <w:rPr>
                <w:rFonts w:hint="eastAsia"/>
                <w:sz w:val="22"/>
              </w:rPr>
              <w:t xml:space="preserve">　</w:t>
            </w:r>
            <w:r w:rsidRPr="00795E66">
              <w:rPr>
                <w:rFonts w:hint="eastAsia"/>
                <w:sz w:val="22"/>
              </w:rPr>
              <w:t xml:space="preserve"> </w:t>
            </w:r>
            <w:r w:rsidRPr="00795E66">
              <w:rPr>
                <w:rFonts w:hint="eastAsia"/>
                <w:sz w:val="22"/>
              </w:rPr>
              <w:t xml:space="preserve">　－　</w:t>
            </w:r>
            <w:r w:rsidRPr="00795E66">
              <w:rPr>
                <w:rFonts w:hint="eastAsia"/>
                <w:sz w:val="22"/>
              </w:rPr>
              <w:t xml:space="preserve"> </w:t>
            </w:r>
            <w:r w:rsidRPr="00795E66">
              <w:rPr>
                <w:rFonts w:hint="eastAsia"/>
                <w:sz w:val="22"/>
              </w:rPr>
              <w:t xml:space="preserve">　－</w:t>
            </w:r>
            <w:r w:rsidRPr="00795E66">
              <w:rPr>
                <w:rFonts w:hint="eastAsia"/>
                <w:sz w:val="22"/>
              </w:rPr>
              <w:t xml:space="preserve"> </w:t>
            </w:r>
            <w:r w:rsidRPr="00795E66">
              <w:rPr>
                <w:rFonts w:hint="eastAsia"/>
                <w:sz w:val="22"/>
              </w:rPr>
              <w:t xml:space="preserve">　　</w:t>
            </w:r>
            <w:r w:rsidRPr="00795E66">
              <w:rPr>
                <w:rFonts w:hint="eastAsia"/>
                <w:sz w:val="22"/>
              </w:rPr>
              <w:t>)</w:t>
            </w:r>
          </w:p>
          <w:p w14:paraId="65B9C8EB" w14:textId="77777777" w:rsidR="003D5D16" w:rsidRPr="00795E66" w:rsidRDefault="003D5D16" w:rsidP="003D5D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95E66">
              <w:rPr>
                <w:rFonts w:hint="eastAsia"/>
                <w:sz w:val="22"/>
              </w:rPr>
              <w:t>母携帯</w:t>
            </w:r>
            <w:r w:rsidRPr="00795E66">
              <w:rPr>
                <w:rFonts w:hint="eastAsia"/>
                <w:sz w:val="22"/>
              </w:rPr>
              <w:t>(</w:t>
            </w:r>
            <w:r w:rsidRPr="00795E66">
              <w:rPr>
                <w:rFonts w:hint="eastAsia"/>
                <w:sz w:val="22"/>
              </w:rPr>
              <w:t xml:space="preserve">　</w:t>
            </w:r>
            <w:r w:rsidRPr="00795E66">
              <w:rPr>
                <w:rFonts w:hint="eastAsia"/>
                <w:sz w:val="22"/>
              </w:rPr>
              <w:t xml:space="preserve"> </w:t>
            </w:r>
            <w:r w:rsidRPr="00795E66">
              <w:rPr>
                <w:rFonts w:hint="eastAsia"/>
                <w:sz w:val="22"/>
              </w:rPr>
              <w:t xml:space="preserve">　－　</w:t>
            </w:r>
            <w:r w:rsidRPr="00795E66">
              <w:rPr>
                <w:rFonts w:hint="eastAsia"/>
                <w:sz w:val="22"/>
              </w:rPr>
              <w:t xml:space="preserve"> </w:t>
            </w:r>
            <w:r w:rsidRPr="00795E66">
              <w:rPr>
                <w:rFonts w:hint="eastAsia"/>
                <w:sz w:val="22"/>
              </w:rPr>
              <w:t xml:space="preserve">　－　</w:t>
            </w:r>
            <w:r w:rsidRPr="00795E66">
              <w:rPr>
                <w:rFonts w:hint="eastAsia"/>
                <w:sz w:val="22"/>
              </w:rPr>
              <w:t xml:space="preserve"> </w:t>
            </w:r>
            <w:r w:rsidRPr="00795E66">
              <w:rPr>
                <w:rFonts w:hint="eastAsia"/>
                <w:sz w:val="22"/>
              </w:rPr>
              <w:t xml:space="preserve">　</w:t>
            </w:r>
            <w:r w:rsidRPr="00795E66">
              <w:rPr>
                <w:rFonts w:hint="eastAsia"/>
                <w:sz w:val="22"/>
              </w:rPr>
              <w:t>)</w:t>
            </w:r>
          </w:p>
        </w:tc>
      </w:tr>
      <w:tr w:rsidR="00795E66" w:rsidRPr="00795E66" w14:paraId="37AC78AC" w14:textId="77777777" w:rsidTr="00212022">
        <w:trPr>
          <w:trHeight w:val="4576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6259E774" w14:textId="77777777" w:rsidR="00212022" w:rsidRPr="00795E66" w:rsidRDefault="00212022" w:rsidP="003D5D16">
            <w:pPr>
              <w:jc w:val="left"/>
              <w:rPr>
                <w:sz w:val="22"/>
              </w:rPr>
            </w:pPr>
            <w:r w:rsidRPr="00795E66">
              <w:rPr>
                <w:rFonts w:hint="eastAsia"/>
                <w:sz w:val="22"/>
              </w:rPr>
              <w:t>◎かかった病気と予防接種</w:t>
            </w:r>
          </w:p>
          <w:p w14:paraId="2E1137EA" w14:textId="7C29E921" w:rsidR="00212022" w:rsidRPr="00795E66" w:rsidRDefault="006605B7" w:rsidP="003D5D16">
            <w:pPr>
              <w:ind w:firstLineChars="800" w:firstLine="1600"/>
              <w:jc w:val="left"/>
              <w:rPr>
                <w:sz w:val="20"/>
              </w:rPr>
            </w:pPr>
            <w:r w:rsidRPr="00795E66">
              <w:rPr>
                <w:rFonts w:hint="eastAsia"/>
                <w:sz w:val="20"/>
              </w:rPr>
              <w:t xml:space="preserve">予防接種　　感　</w:t>
            </w:r>
            <w:r w:rsidR="00212022" w:rsidRPr="00795E66">
              <w:rPr>
                <w:rFonts w:hint="eastAsia"/>
                <w:sz w:val="20"/>
              </w:rPr>
              <w:t>染</w:t>
            </w:r>
          </w:p>
          <w:p w14:paraId="659ADFA0" w14:textId="77777777" w:rsidR="00212022" w:rsidRPr="00795E66" w:rsidRDefault="00212022" w:rsidP="003D5D16">
            <w:pPr>
              <w:jc w:val="left"/>
              <w:rPr>
                <w:sz w:val="20"/>
              </w:rPr>
            </w:pPr>
            <w:r w:rsidRPr="00795E66">
              <w:rPr>
                <w:rFonts w:hint="eastAsia"/>
                <w:sz w:val="20"/>
              </w:rPr>
              <w:t>麻　　疹　　（済・未）　（あり・なし）</w:t>
            </w:r>
          </w:p>
          <w:p w14:paraId="0181F23E" w14:textId="77777777" w:rsidR="00212022" w:rsidRPr="00795E66" w:rsidRDefault="00212022" w:rsidP="003D5D16">
            <w:pPr>
              <w:jc w:val="left"/>
              <w:rPr>
                <w:sz w:val="20"/>
              </w:rPr>
            </w:pPr>
            <w:r w:rsidRPr="00795E66">
              <w:rPr>
                <w:rFonts w:hint="eastAsia"/>
                <w:sz w:val="20"/>
              </w:rPr>
              <w:t>風　　疹　　（済・未）　（あり・なし）</w:t>
            </w:r>
          </w:p>
          <w:p w14:paraId="7136E453" w14:textId="77777777" w:rsidR="00212022" w:rsidRPr="00795E66" w:rsidRDefault="00212022" w:rsidP="003D5D16">
            <w:pPr>
              <w:jc w:val="left"/>
              <w:rPr>
                <w:sz w:val="20"/>
              </w:rPr>
            </w:pPr>
            <w:r w:rsidRPr="00795E66">
              <w:rPr>
                <w:rFonts w:hint="eastAsia"/>
                <w:sz w:val="20"/>
              </w:rPr>
              <w:t>おたふく　　（済・未）　（あり・なし）</w:t>
            </w:r>
          </w:p>
          <w:p w14:paraId="61E24002" w14:textId="77777777" w:rsidR="00212022" w:rsidRPr="00795E66" w:rsidRDefault="00212022" w:rsidP="003D5D16">
            <w:pPr>
              <w:jc w:val="left"/>
              <w:rPr>
                <w:sz w:val="20"/>
              </w:rPr>
            </w:pPr>
            <w:r w:rsidRPr="00031149">
              <w:rPr>
                <w:rFonts w:hint="eastAsia"/>
                <w:kern w:val="0"/>
                <w:sz w:val="20"/>
                <w:fitText w:val="800" w:id="1011077120"/>
              </w:rPr>
              <w:t>水　　痘</w:t>
            </w:r>
            <w:r w:rsidRPr="00795E66">
              <w:rPr>
                <w:rFonts w:hint="eastAsia"/>
                <w:sz w:val="20"/>
              </w:rPr>
              <w:t xml:space="preserve">　　（済・未）　（あり・なし）</w:t>
            </w:r>
          </w:p>
          <w:p w14:paraId="3FBE7BD8" w14:textId="77777777" w:rsidR="00212022" w:rsidRPr="00795E66" w:rsidRDefault="00212022" w:rsidP="003D5D16">
            <w:pPr>
              <w:jc w:val="left"/>
              <w:rPr>
                <w:sz w:val="20"/>
              </w:rPr>
            </w:pPr>
            <w:r w:rsidRPr="00031149">
              <w:rPr>
                <w:rFonts w:hint="eastAsia"/>
                <w:spacing w:val="50"/>
                <w:kern w:val="0"/>
                <w:sz w:val="20"/>
                <w:fitText w:val="800" w:id="1011077376"/>
              </w:rPr>
              <w:t>ＢＣ</w:t>
            </w:r>
            <w:r w:rsidRPr="00031149">
              <w:rPr>
                <w:rFonts w:hint="eastAsia"/>
                <w:kern w:val="0"/>
                <w:sz w:val="20"/>
                <w:fitText w:val="800" w:id="1011077376"/>
              </w:rPr>
              <w:t>Ｇ</w:t>
            </w:r>
            <w:r w:rsidRPr="00795E66">
              <w:rPr>
                <w:rFonts w:hint="eastAsia"/>
                <w:kern w:val="0"/>
                <w:sz w:val="20"/>
              </w:rPr>
              <w:t xml:space="preserve">　　</w:t>
            </w:r>
            <w:r w:rsidRPr="00795E66">
              <w:rPr>
                <w:rFonts w:hint="eastAsia"/>
                <w:sz w:val="20"/>
              </w:rPr>
              <w:t>（済・未）　（あり・なし）</w:t>
            </w:r>
          </w:p>
          <w:p w14:paraId="09A1F59F" w14:textId="77777777" w:rsidR="00212022" w:rsidRPr="00795E66" w:rsidRDefault="00212022" w:rsidP="003D5D16">
            <w:pPr>
              <w:jc w:val="left"/>
              <w:rPr>
                <w:sz w:val="20"/>
              </w:rPr>
            </w:pPr>
            <w:r w:rsidRPr="00031149">
              <w:rPr>
                <w:rFonts w:hint="eastAsia"/>
                <w:spacing w:val="50"/>
                <w:kern w:val="0"/>
                <w:sz w:val="20"/>
                <w:fitText w:val="800" w:id="1011077377"/>
              </w:rPr>
              <w:t>ポリ</w:t>
            </w:r>
            <w:r w:rsidRPr="00031149">
              <w:rPr>
                <w:rFonts w:hint="eastAsia"/>
                <w:kern w:val="0"/>
                <w:sz w:val="20"/>
                <w:fitText w:val="800" w:id="1011077377"/>
              </w:rPr>
              <w:t>オ</w:t>
            </w:r>
            <w:r w:rsidRPr="00795E66">
              <w:rPr>
                <w:rFonts w:hint="eastAsia"/>
                <w:kern w:val="0"/>
                <w:sz w:val="20"/>
              </w:rPr>
              <w:t xml:space="preserve">　　</w:t>
            </w:r>
            <w:r w:rsidRPr="00795E66">
              <w:rPr>
                <w:rFonts w:hint="eastAsia"/>
                <w:sz w:val="20"/>
              </w:rPr>
              <w:t>（済・未）　（あり・なし）</w:t>
            </w:r>
          </w:p>
          <w:p w14:paraId="25589AAC" w14:textId="77777777" w:rsidR="00212022" w:rsidRPr="00795E66" w:rsidRDefault="00212022" w:rsidP="003D5D16">
            <w:pPr>
              <w:jc w:val="left"/>
              <w:rPr>
                <w:sz w:val="20"/>
              </w:rPr>
            </w:pPr>
            <w:r w:rsidRPr="00795E66">
              <w:rPr>
                <w:rFonts w:hint="eastAsia"/>
                <w:sz w:val="20"/>
              </w:rPr>
              <w:t>四種混合　　（済・未）　（あり・なし）</w:t>
            </w:r>
          </w:p>
          <w:p w14:paraId="53327E04" w14:textId="77777777" w:rsidR="00212022" w:rsidRPr="00795E66" w:rsidRDefault="00212022" w:rsidP="003D5D16">
            <w:pPr>
              <w:ind w:firstLineChars="300" w:firstLine="540"/>
              <w:jc w:val="left"/>
              <w:rPr>
                <w:sz w:val="20"/>
              </w:rPr>
            </w:pPr>
            <w:r w:rsidRPr="00795E66">
              <w:rPr>
                <w:rFonts w:hint="eastAsia"/>
                <w:sz w:val="18"/>
              </w:rPr>
              <w:t>（百日咳・破傷風・ジフテリア・ポリオ）</w:t>
            </w:r>
          </w:p>
          <w:p w14:paraId="53194EDF" w14:textId="05AA6023" w:rsidR="00212022" w:rsidRDefault="00212022" w:rsidP="003D5D16">
            <w:pPr>
              <w:jc w:val="left"/>
              <w:rPr>
                <w:sz w:val="20"/>
              </w:rPr>
            </w:pPr>
            <w:r w:rsidRPr="00795E66">
              <w:rPr>
                <w:rFonts w:hint="eastAsia"/>
                <w:sz w:val="20"/>
              </w:rPr>
              <w:t>日本脳炎　　（済・未）　（あり・なし）</w:t>
            </w:r>
          </w:p>
          <w:p w14:paraId="7436D183" w14:textId="195F6666" w:rsidR="00035CF3" w:rsidRPr="00795E66" w:rsidRDefault="00035CF3" w:rsidP="003D5D1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  <w:r>
              <w:rPr>
                <w:rFonts w:hint="eastAsia"/>
                <w:sz w:val="20"/>
              </w:rPr>
              <w:t xml:space="preserve">型肝炎　　</w:t>
            </w:r>
            <w:r w:rsidRPr="00795E66">
              <w:rPr>
                <w:rFonts w:hint="eastAsia"/>
                <w:sz w:val="20"/>
              </w:rPr>
              <w:t>（済・未）　（あり・なし）</w:t>
            </w:r>
          </w:p>
          <w:p w14:paraId="0CF39EAD" w14:textId="77777777" w:rsidR="00212022" w:rsidRPr="00795E66" w:rsidRDefault="00212022" w:rsidP="003D5D1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035CF3">
              <w:rPr>
                <w:rFonts w:hint="eastAsia"/>
                <w:spacing w:val="50"/>
                <w:kern w:val="0"/>
                <w:sz w:val="20"/>
                <w:fitText w:val="800" w:id="1011077378"/>
              </w:rPr>
              <w:t>その</w:t>
            </w:r>
            <w:r w:rsidRPr="00035CF3">
              <w:rPr>
                <w:rFonts w:hint="eastAsia"/>
                <w:kern w:val="0"/>
                <w:sz w:val="20"/>
                <w:fitText w:val="800" w:id="1011077378"/>
              </w:rPr>
              <w:t>他</w:t>
            </w:r>
            <w:r w:rsidRPr="00795E66">
              <w:rPr>
                <w:rFonts w:hint="eastAsia"/>
                <w:kern w:val="0"/>
                <w:sz w:val="20"/>
              </w:rPr>
              <w:t>（　　　　　　　　　　　　　）</w:t>
            </w:r>
          </w:p>
        </w:tc>
        <w:tc>
          <w:tcPr>
            <w:tcW w:w="4678" w:type="dxa"/>
            <w:gridSpan w:val="2"/>
            <w:vMerge w:val="restart"/>
            <w:tcBorders>
              <w:bottom w:val="single" w:sz="4" w:space="0" w:color="auto"/>
            </w:tcBorders>
          </w:tcPr>
          <w:p w14:paraId="791B0845" w14:textId="77777777" w:rsidR="00212022" w:rsidRPr="00795E66" w:rsidRDefault="00212022" w:rsidP="005714F7">
            <w:pPr>
              <w:snapToGrid w:val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95E66">
              <w:rPr>
                <w:rFonts w:asciiTheme="minorEastAsia" w:hAnsiTheme="minorEastAsia" w:hint="eastAsia"/>
                <w:sz w:val="22"/>
                <w:szCs w:val="24"/>
              </w:rPr>
              <w:t>◎アレルギー（特異）体質の有無について</w:t>
            </w:r>
          </w:p>
          <w:p w14:paraId="1D192C77" w14:textId="77777777" w:rsidR="00212022" w:rsidRPr="00795E66" w:rsidRDefault="00212022" w:rsidP="005714F7">
            <w:pPr>
              <w:snapToGrid w:val="0"/>
              <w:ind w:left="174" w:hangingChars="79" w:hanging="174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95E66">
              <w:rPr>
                <w:rFonts w:asciiTheme="minorEastAsia" w:hAnsiTheme="minorEastAsia" w:hint="eastAsia"/>
                <w:sz w:val="22"/>
                <w:szCs w:val="24"/>
              </w:rPr>
              <w:t>・アレルギー性の病気の経験がありますか。あれば、病名及びアレルゲン（原因となるもの）等、具体的に記入してください。</w:t>
            </w:r>
          </w:p>
          <w:p w14:paraId="69CB8C32" w14:textId="54A888FF" w:rsidR="00212022" w:rsidRPr="00795E66" w:rsidRDefault="00212022" w:rsidP="005714F7">
            <w:pPr>
              <w:snapToGrid w:val="0"/>
              <w:ind w:left="174" w:hangingChars="79" w:hanging="174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95E66">
              <w:rPr>
                <w:rFonts w:asciiTheme="minorEastAsia" w:hAnsiTheme="minorEastAsia" w:hint="eastAsia"/>
                <w:sz w:val="22"/>
                <w:szCs w:val="24"/>
              </w:rPr>
              <w:t xml:space="preserve">　また、</w:t>
            </w:r>
            <w:r w:rsidR="00F73F10" w:rsidRPr="00795E66">
              <w:rPr>
                <w:rFonts w:hint="eastAsia"/>
              </w:rPr>
              <w:t>食物アレルギーにより除去が必要な食品についても記入してください。</w:t>
            </w:r>
          </w:p>
          <w:p w14:paraId="40CE587E" w14:textId="77777777" w:rsidR="00212022" w:rsidRPr="00795E66" w:rsidRDefault="00212022" w:rsidP="00212022">
            <w:pPr>
              <w:ind w:left="174"/>
              <w:jc w:val="left"/>
              <w:rPr>
                <w:rFonts w:asciiTheme="minorEastAsia" w:hAnsiTheme="minorEastAsia"/>
                <w:sz w:val="22"/>
                <w:szCs w:val="24"/>
                <w:u w:val="double"/>
              </w:rPr>
            </w:pPr>
            <w:r w:rsidRPr="00795E66">
              <w:rPr>
                <w:rFonts w:asciiTheme="minorEastAsia" w:hAnsiTheme="minorEastAsia" w:hint="eastAsia"/>
                <w:sz w:val="22"/>
                <w:szCs w:val="24"/>
                <w:u w:val="double"/>
              </w:rPr>
              <w:t>病名</w:t>
            </w:r>
          </w:p>
          <w:p w14:paraId="4725BD0E" w14:textId="77777777" w:rsidR="00212022" w:rsidRPr="00795E66" w:rsidRDefault="00212022" w:rsidP="005714F7">
            <w:pPr>
              <w:ind w:left="174" w:hangingChars="79" w:hanging="174"/>
              <w:jc w:val="left"/>
              <w:rPr>
                <w:rFonts w:asciiTheme="minorEastAsia" w:hAnsiTheme="minorEastAsia"/>
                <w:sz w:val="22"/>
                <w:szCs w:val="24"/>
                <w:u w:val="double"/>
              </w:rPr>
            </w:pPr>
          </w:p>
          <w:p w14:paraId="0DD28F6A" w14:textId="77777777" w:rsidR="00212022" w:rsidRPr="00795E66" w:rsidRDefault="00212022" w:rsidP="00212022">
            <w:pPr>
              <w:ind w:left="174"/>
              <w:jc w:val="left"/>
              <w:rPr>
                <w:rFonts w:asciiTheme="minorEastAsia" w:hAnsiTheme="minorEastAsia"/>
                <w:sz w:val="22"/>
                <w:szCs w:val="24"/>
                <w:u w:val="double"/>
              </w:rPr>
            </w:pPr>
            <w:r w:rsidRPr="00795E66">
              <w:rPr>
                <w:rFonts w:asciiTheme="minorEastAsia" w:hAnsiTheme="minorEastAsia" w:hint="eastAsia"/>
                <w:sz w:val="22"/>
                <w:szCs w:val="24"/>
                <w:u w:val="double"/>
              </w:rPr>
              <w:t>アレルゲン等</w:t>
            </w:r>
          </w:p>
          <w:p w14:paraId="61D49A5D" w14:textId="77777777" w:rsidR="00212022" w:rsidRPr="00795E66" w:rsidRDefault="00212022" w:rsidP="005714F7">
            <w:pPr>
              <w:ind w:left="174" w:hangingChars="79" w:hanging="174"/>
              <w:jc w:val="left"/>
              <w:rPr>
                <w:rFonts w:asciiTheme="minorEastAsia" w:hAnsiTheme="minorEastAsia"/>
                <w:sz w:val="22"/>
                <w:szCs w:val="24"/>
                <w:u w:val="double"/>
              </w:rPr>
            </w:pPr>
          </w:p>
          <w:p w14:paraId="3432DF37" w14:textId="018EBFFE" w:rsidR="00212022" w:rsidRPr="00795E66" w:rsidRDefault="00F73F10" w:rsidP="00212022">
            <w:pPr>
              <w:ind w:left="174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95E66">
              <w:rPr>
                <w:rFonts w:asciiTheme="minorEastAsia" w:hAnsiTheme="minorEastAsia" w:hint="eastAsia"/>
                <w:sz w:val="22"/>
                <w:szCs w:val="24"/>
                <w:u w:val="double"/>
              </w:rPr>
              <w:t>除去する食品</w:t>
            </w:r>
            <w:r w:rsidR="00212022" w:rsidRPr="00795E66">
              <w:rPr>
                <w:rFonts w:asciiTheme="minorEastAsia" w:hAnsiTheme="minorEastAsia" w:hint="eastAsia"/>
                <w:sz w:val="22"/>
                <w:szCs w:val="24"/>
                <w:u w:val="double"/>
              </w:rPr>
              <w:t>等</w:t>
            </w:r>
          </w:p>
          <w:p w14:paraId="1EAA1D5F" w14:textId="77777777" w:rsidR="00212022" w:rsidRPr="00795E66" w:rsidRDefault="00212022" w:rsidP="005714F7">
            <w:pPr>
              <w:ind w:left="174" w:hangingChars="79" w:hanging="174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7F35778F" w14:textId="429722DF" w:rsidR="00212022" w:rsidRPr="00795E66" w:rsidRDefault="00212022" w:rsidP="00212022">
            <w:pPr>
              <w:ind w:left="174" w:hangingChars="79" w:hanging="174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95E66">
              <w:rPr>
                <w:rFonts w:asciiTheme="minorEastAsia" w:hAnsiTheme="minorEastAsia" w:hint="eastAsia"/>
                <w:sz w:val="22"/>
                <w:szCs w:val="24"/>
              </w:rPr>
              <w:t>・薬物アレルギーの経験があれば記入してください。</w:t>
            </w:r>
          </w:p>
          <w:p w14:paraId="4138B60A" w14:textId="3615A413" w:rsidR="00212022" w:rsidRPr="00795E66" w:rsidRDefault="00212022" w:rsidP="0021202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95E66">
              <w:rPr>
                <w:rFonts w:asciiTheme="minorEastAsia" w:hAnsiTheme="minorEastAsia" w:hint="eastAsia"/>
                <w:sz w:val="22"/>
                <w:szCs w:val="24"/>
                <w:u w:val="double"/>
              </w:rPr>
              <w:t>使用できない薬品名</w:t>
            </w:r>
            <w:r w:rsidR="00B60FE3" w:rsidRPr="00795E66">
              <w:rPr>
                <w:rFonts w:hint="eastAsia"/>
              </w:rPr>
              <w:t>（合わない薬を含む。）</w:t>
            </w:r>
          </w:p>
        </w:tc>
        <w:bookmarkStart w:id="0" w:name="_GoBack"/>
        <w:bookmarkEnd w:id="0"/>
      </w:tr>
      <w:tr w:rsidR="00795E66" w:rsidRPr="00795E66" w14:paraId="4BB1B549" w14:textId="77777777" w:rsidTr="00212022">
        <w:trPr>
          <w:trHeight w:val="984"/>
        </w:trPr>
        <w:tc>
          <w:tcPr>
            <w:tcW w:w="4248" w:type="dxa"/>
            <w:gridSpan w:val="2"/>
            <w:vMerge w:val="restart"/>
          </w:tcPr>
          <w:p w14:paraId="6E9E2C8F" w14:textId="77777777" w:rsidR="00212022" w:rsidRPr="00795E66" w:rsidRDefault="00212022" w:rsidP="00D51E2A">
            <w:pPr>
              <w:jc w:val="left"/>
              <w:rPr>
                <w:sz w:val="22"/>
              </w:rPr>
            </w:pPr>
            <w:r w:rsidRPr="00795E66">
              <w:rPr>
                <w:rFonts w:hint="eastAsia"/>
                <w:sz w:val="22"/>
              </w:rPr>
              <w:t>◎ひきつけの有無</w:t>
            </w:r>
          </w:p>
          <w:p w14:paraId="45204E21" w14:textId="77777777" w:rsidR="00212022" w:rsidRPr="00795E66" w:rsidRDefault="00212022" w:rsidP="00D51E2A">
            <w:pPr>
              <w:jc w:val="left"/>
              <w:rPr>
                <w:sz w:val="22"/>
              </w:rPr>
            </w:pPr>
            <w:r w:rsidRPr="00795E66">
              <w:rPr>
                <w:rFonts w:hint="eastAsia"/>
                <w:sz w:val="22"/>
              </w:rPr>
              <w:t xml:space="preserve">　・有　過去　　　　　　回</w:t>
            </w:r>
          </w:p>
          <w:p w14:paraId="03621C49" w14:textId="77777777" w:rsidR="00212022" w:rsidRPr="00795E66" w:rsidRDefault="00212022" w:rsidP="00D51E2A">
            <w:pPr>
              <w:jc w:val="left"/>
              <w:rPr>
                <w:sz w:val="22"/>
              </w:rPr>
            </w:pPr>
            <w:r w:rsidRPr="00795E66">
              <w:rPr>
                <w:rFonts w:hint="eastAsia"/>
                <w:sz w:val="22"/>
              </w:rPr>
              <w:t xml:space="preserve">　　　　最近の発作　　　年　　月</w:t>
            </w:r>
          </w:p>
          <w:p w14:paraId="65E3DD41" w14:textId="77777777" w:rsidR="00212022" w:rsidRPr="00795E66" w:rsidRDefault="00212022" w:rsidP="00D51E2A">
            <w:pPr>
              <w:jc w:val="left"/>
              <w:rPr>
                <w:sz w:val="22"/>
              </w:rPr>
            </w:pPr>
            <w:r w:rsidRPr="00795E66">
              <w:rPr>
                <w:rFonts w:hint="eastAsia"/>
                <w:sz w:val="22"/>
              </w:rPr>
              <w:t xml:space="preserve">　　　　診断名（　　　　　　　）</w:t>
            </w:r>
          </w:p>
          <w:p w14:paraId="71AC046A" w14:textId="77777777" w:rsidR="00212022" w:rsidRPr="00795E66" w:rsidRDefault="00212022" w:rsidP="00D51E2A">
            <w:pPr>
              <w:jc w:val="left"/>
              <w:rPr>
                <w:sz w:val="22"/>
              </w:rPr>
            </w:pPr>
            <w:r w:rsidRPr="00795E66">
              <w:rPr>
                <w:rFonts w:hint="eastAsia"/>
                <w:sz w:val="22"/>
              </w:rPr>
              <w:t xml:space="preserve">　　　　けいれん止めの薬（座薬含む）</w:t>
            </w:r>
          </w:p>
          <w:p w14:paraId="6F3255BC" w14:textId="77777777" w:rsidR="00212022" w:rsidRPr="00795E66" w:rsidRDefault="00212022" w:rsidP="00D51E2A">
            <w:pPr>
              <w:jc w:val="left"/>
              <w:rPr>
                <w:sz w:val="22"/>
              </w:rPr>
            </w:pPr>
            <w:r w:rsidRPr="00795E66">
              <w:rPr>
                <w:rFonts w:hint="eastAsia"/>
                <w:sz w:val="22"/>
              </w:rPr>
              <w:t xml:space="preserve">　　　　　薬品名（　　　　　　　　）</w:t>
            </w:r>
          </w:p>
          <w:p w14:paraId="790FF79E" w14:textId="77777777" w:rsidR="00212022" w:rsidRPr="00795E66" w:rsidRDefault="00212022" w:rsidP="00D51E2A">
            <w:pPr>
              <w:jc w:val="left"/>
              <w:rPr>
                <w:sz w:val="22"/>
              </w:rPr>
            </w:pPr>
            <w:r w:rsidRPr="00795E66">
              <w:rPr>
                <w:rFonts w:hint="eastAsia"/>
                <w:sz w:val="22"/>
              </w:rPr>
              <w:t xml:space="preserve">　　　　　使用方法（熱や使用量など）</w:t>
            </w:r>
          </w:p>
          <w:p w14:paraId="749B5F02" w14:textId="77777777" w:rsidR="00212022" w:rsidRPr="00795E66" w:rsidRDefault="00212022" w:rsidP="00D51E2A">
            <w:pPr>
              <w:jc w:val="left"/>
              <w:rPr>
                <w:sz w:val="22"/>
              </w:rPr>
            </w:pPr>
            <w:r w:rsidRPr="00795E66">
              <w:rPr>
                <w:rFonts w:hint="eastAsia"/>
                <w:sz w:val="22"/>
              </w:rPr>
              <w:t xml:space="preserve">　　　　　（　　　　　　　　　　　）</w:t>
            </w:r>
          </w:p>
          <w:p w14:paraId="0798BE40" w14:textId="77777777" w:rsidR="00212022" w:rsidRPr="00795E66" w:rsidRDefault="00212022" w:rsidP="00D51E2A">
            <w:pPr>
              <w:jc w:val="left"/>
              <w:rPr>
                <w:sz w:val="22"/>
              </w:rPr>
            </w:pPr>
            <w:r w:rsidRPr="00795E66">
              <w:rPr>
                <w:rFonts w:hint="eastAsia"/>
                <w:sz w:val="22"/>
              </w:rPr>
              <w:t xml:space="preserve">　・無</w:t>
            </w:r>
          </w:p>
          <w:p w14:paraId="09C74DBB" w14:textId="77777777" w:rsidR="00212022" w:rsidRPr="00795E66" w:rsidRDefault="00212022" w:rsidP="00D51E2A">
            <w:pPr>
              <w:jc w:val="left"/>
              <w:rPr>
                <w:sz w:val="22"/>
              </w:rPr>
            </w:pPr>
            <w:r w:rsidRPr="00795E66">
              <w:rPr>
                <w:rFonts w:hint="eastAsia"/>
                <w:sz w:val="22"/>
              </w:rPr>
              <w:t>◎平　　熱　　　　　　℃</w:t>
            </w:r>
          </w:p>
        </w:tc>
        <w:tc>
          <w:tcPr>
            <w:tcW w:w="4678" w:type="dxa"/>
            <w:gridSpan w:val="2"/>
            <w:vMerge/>
          </w:tcPr>
          <w:p w14:paraId="3DFDC66A" w14:textId="77777777" w:rsidR="00212022" w:rsidRPr="00795E66" w:rsidRDefault="00212022" w:rsidP="00D51E2A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95E66" w:rsidRPr="00795E66" w14:paraId="7F47E419" w14:textId="77777777" w:rsidTr="00212022">
        <w:trPr>
          <w:trHeight w:val="1267"/>
        </w:trPr>
        <w:tc>
          <w:tcPr>
            <w:tcW w:w="4248" w:type="dxa"/>
            <w:gridSpan w:val="2"/>
            <w:vMerge/>
          </w:tcPr>
          <w:p w14:paraId="7B84971E" w14:textId="77777777" w:rsidR="005B4621" w:rsidRPr="00795E66" w:rsidRDefault="005B4621" w:rsidP="00D51E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28A665CB" w14:textId="77777777" w:rsidR="005B4621" w:rsidRPr="00795E66" w:rsidRDefault="00212022" w:rsidP="00D51E2A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95E66">
              <w:rPr>
                <w:rFonts w:asciiTheme="minorEastAsia" w:hAnsiTheme="minorEastAsia" w:hint="eastAsia"/>
                <w:sz w:val="22"/>
                <w:szCs w:val="24"/>
              </w:rPr>
              <w:t>◎過去の入院又は大きな病気</w:t>
            </w:r>
          </w:p>
          <w:p w14:paraId="129BD505" w14:textId="77777777" w:rsidR="00212022" w:rsidRPr="00795E66" w:rsidRDefault="00212022" w:rsidP="00D51E2A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95E66">
              <w:rPr>
                <w:rFonts w:asciiTheme="minorEastAsia" w:hAnsiTheme="minorEastAsia" w:hint="eastAsia"/>
                <w:sz w:val="22"/>
                <w:szCs w:val="24"/>
              </w:rPr>
              <w:t xml:space="preserve">　（肝炎・心臓疾患など）</w:t>
            </w:r>
          </w:p>
        </w:tc>
      </w:tr>
      <w:tr w:rsidR="00795E66" w:rsidRPr="00795E66" w14:paraId="2628F3B9" w14:textId="77777777" w:rsidTr="00212022">
        <w:trPr>
          <w:trHeight w:val="1399"/>
        </w:trPr>
        <w:tc>
          <w:tcPr>
            <w:tcW w:w="4248" w:type="dxa"/>
            <w:gridSpan w:val="2"/>
            <w:vMerge/>
          </w:tcPr>
          <w:p w14:paraId="040697A2" w14:textId="77777777" w:rsidR="005B4621" w:rsidRPr="00795E66" w:rsidRDefault="005B4621" w:rsidP="00D51E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0BF3E1C5" w14:textId="77777777" w:rsidR="005B4621" w:rsidRPr="00795E66" w:rsidRDefault="00212022" w:rsidP="00D51E2A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795E66">
              <w:rPr>
                <w:rFonts w:asciiTheme="minorEastAsia" w:hAnsiTheme="minorEastAsia" w:hint="eastAsia"/>
                <w:sz w:val="22"/>
                <w:szCs w:val="24"/>
              </w:rPr>
              <w:t>◎その他（持病など）必要とする配慮</w:t>
            </w:r>
          </w:p>
        </w:tc>
      </w:tr>
    </w:tbl>
    <w:p w14:paraId="0C1AB9AE" w14:textId="77777777" w:rsidR="00D51E2A" w:rsidRPr="00795E66" w:rsidRDefault="00212022" w:rsidP="00D51E2A">
      <w:pPr>
        <w:jc w:val="left"/>
        <w:rPr>
          <w:sz w:val="24"/>
          <w:szCs w:val="24"/>
        </w:rPr>
      </w:pPr>
      <w:r w:rsidRPr="00795E66">
        <w:rPr>
          <w:rFonts w:hint="eastAsia"/>
          <w:sz w:val="24"/>
          <w:szCs w:val="24"/>
        </w:rPr>
        <w:t>上記により病後児保育の登録を申し込みます。</w:t>
      </w:r>
    </w:p>
    <w:p w14:paraId="785207E6" w14:textId="77777777" w:rsidR="003C637E" w:rsidRPr="00795E66" w:rsidRDefault="003C637E" w:rsidP="00D51E2A">
      <w:pPr>
        <w:jc w:val="left"/>
        <w:rPr>
          <w:sz w:val="24"/>
          <w:szCs w:val="24"/>
        </w:rPr>
      </w:pPr>
    </w:p>
    <w:p w14:paraId="7E05EB87" w14:textId="77777777" w:rsidR="003C637E" w:rsidRPr="00795E66" w:rsidRDefault="003C637E" w:rsidP="003C637E">
      <w:pPr>
        <w:ind w:firstLineChars="300" w:firstLine="720"/>
        <w:jc w:val="left"/>
        <w:rPr>
          <w:sz w:val="24"/>
          <w:szCs w:val="24"/>
        </w:rPr>
      </w:pPr>
      <w:r w:rsidRPr="00795E66">
        <w:rPr>
          <w:rFonts w:hint="eastAsia"/>
          <w:sz w:val="24"/>
          <w:szCs w:val="24"/>
        </w:rPr>
        <w:t>年　　月　　日</w:t>
      </w:r>
    </w:p>
    <w:p w14:paraId="44298650" w14:textId="77777777" w:rsidR="003C637E" w:rsidRPr="00795E66" w:rsidRDefault="003C637E" w:rsidP="003C637E">
      <w:pPr>
        <w:ind w:firstLineChars="300" w:firstLine="720"/>
        <w:jc w:val="left"/>
        <w:rPr>
          <w:sz w:val="24"/>
          <w:szCs w:val="24"/>
        </w:rPr>
      </w:pPr>
    </w:p>
    <w:p w14:paraId="0812970A" w14:textId="77777777" w:rsidR="003C637E" w:rsidRPr="00795E66" w:rsidRDefault="003C637E" w:rsidP="003C637E">
      <w:pPr>
        <w:ind w:firstLineChars="300" w:firstLine="720"/>
        <w:jc w:val="right"/>
        <w:rPr>
          <w:sz w:val="24"/>
          <w:szCs w:val="24"/>
          <w:u w:val="single"/>
        </w:rPr>
      </w:pPr>
      <w:r w:rsidRPr="00795E66">
        <w:rPr>
          <w:rFonts w:hint="eastAsia"/>
          <w:sz w:val="24"/>
          <w:szCs w:val="24"/>
          <w:u w:val="single"/>
        </w:rPr>
        <w:t>保護者名　　　　　　　　　　　印</w:t>
      </w:r>
    </w:p>
    <w:p w14:paraId="4C39044B" w14:textId="77777777" w:rsidR="007D1637" w:rsidRPr="00795E66" w:rsidRDefault="007D1637" w:rsidP="003C637E">
      <w:pPr>
        <w:rPr>
          <w:sz w:val="24"/>
          <w:szCs w:val="24"/>
        </w:rPr>
      </w:pPr>
    </w:p>
    <w:sectPr w:rsidR="007D1637" w:rsidRPr="00795E66" w:rsidSect="00212022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8EA28" w14:textId="77777777" w:rsidR="00B37959" w:rsidRDefault="00B37959" w:rsidP="00F95150">
      <w:r>
        <w:separator/>
      </w:r>
    </w:p>
  </w:endnote>
  <w:endnote w:type="continuationSeparator" w:id="0">
    <w:p w14:paraId="4EB0BB6A" w14:textId="77777777" w:rsidR="00B37959" w:rsidRDefault="00B37959" w:rsidP="00F9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7DF10" w14:textId="77777777" w:rsidR="00B37959" w:rsidRDefault="00B37959" w:rsidP="00F95150">
      <w:r>
        <w:separator/>
      </w:r>
    </w:p>
  </w:footnote>
  <w:footnote w:type="continuationSeparator" w:id="0">
    <w:p w14:paraId="78BC89B0" w14:textId="77777777" w:rsidR="00B37959" w:rsidRDefault="00B37959" w:rsidP="00F9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C6F65"/>
    <w:multiLevelType w:val="hybridMultilevel"/>
    <w:tmpl w:val="934C41A2"/>
    <w:lvl w:ilvl="0" w:tplc="CB1225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FF5984"/>
    <w:multiLevelType w:val="hybridMultilevel"/>
    <w:tmpl w:val="BED21956"/>
    <w:lvl w:ilvl="0" w:tplc="3BAA56D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0123A2E"/>
    <w:multiLevelType w:val="hybridMultilevel"/>
    <w:tmpl w:val="3D426154"/>
    <w:lvl w:ilvl="0" w:tplc="0C0C6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A60DD"/>
    <w:multiLevelType w:val="hybridMultilevel"/>
    <w:tmpl w:val="CD7A5AFA"/>
    <w:lvl w:ilvl="0" w:tplc="ABB821D2">
      <w:start w:val="1"/>
      <w:numFmt w:val="decimalFullWidth"/>
      <w:lvlText w:val="第%1条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E2A"/>
    <w:rsid w:val="00031149"/>
    <w:rsid w:val="00035CF3"/>
    <w:rsid w:val="00044E87"/>
    <w:rsid w:val="000510DF"/>
    <w:rsid w:val="000531B4"/>
    <w:rsid w:val="0008099D"/>
    <w:rsid w:val="00082A84"/>
    <w:rsid w:val="000B6573"/>
    <w:rsid w:val="000C274A"/>
    <w:rsid w:val="000F2895"/>
    <w:rsid w:val="001006C0"/>
    <w:rsid w:val="00104F6C"/>
    <w:rsid w:val="0015562D"/>
    <w:rsid w:val="001733B8"/>
    <w:rsid w:val="001B1FF4"/>
    <w:rsid w:val="001B225B"/>
    <w:rsid w:val="001C1AB1"/>
    <w:rsid w:val="001E30FF"/>
    <w:rsid w:val="00210E1A"/>
    <w:rsid w:val="00212022"/>
    <w:rsid w:val="00215EB8"/>
    <w:rsid w:val="00223083"/>
    <w:rsid w:val="00284ED4"/>
    <w:rsid w:val="002976A4"/>
    <w:rsid w:val="002A4F5C"/>
    <w:rsid w:val="002F3D83"/>
    <w:rsid w:val="00317269"/>
    <w:rsid w:val="00340523"/>
    <w:rsid w:val="003C42EE"/>
    <w:rsid w:val="003C637E"/>
    <w:rsid w:val="003D3F94"/>
    <w:rsid w:val="003D5D16"/>
    <w:rsid w:val="00470CD8"/>
    <w:rsid w:val="004A6FA5"/>
    <w:rsid w:val="004A7370"/>
    <w:rsid w:val="004D6CE7"/>
    <w:rsid w:val="005078D2"/>
    <w:rsid w:val="00512CE5"/>
    <w:rsid w:val="00521992"/>
    <w:rsid w:val="005714F7"/>
    <w:rsid w:val="005B4621"/>
    <w:rsid w:val="005D430B"/>
    <w:rsid w:val="005F3ED5"/>
    <w:rsid w:val="00627DFA"/>
    <w:rsid w:val="00632597"/>
    <w:rsid w:val="006605B7"/>
    <w:rsid w:val="00673F7A"/>
    <w:rsid w:val="006D5C8B"/>
    <w:rsid w:val="006D6032"/>
    <w:rsid w:val="00713A47"/>
    <w:rsid w:val="00735428"/>
    <w:rsid w:val="00747A55"/>
    <w:rsid w:val="007616AC"/>
    <w:rsid w:val="00766B6B"/>
    <w:rsid w:val="00795E66"/>
    <w:rsid w:val="007B208F"/>
    <w:rsid w:val="007D1637"/>
    <w:rsid w:val="008210C0"/>
    <w:rsid w:val="008A04F4"/>
    <w:rsid w:val="009140D9"/>
    <w:rsid w:val="00981BAA"/>
    <w:rsid w:val="009865EE"/>
    <w:rsid w:val="009A4A12"/>
    <w:rsid w:val="009C279C"/>
    <w:rsid w:val="009C6C34"/>
    <w:rsid w:val="009D7060"/>
    <w:rsid w:val="009F56B9"/>
    <w:rsid w:val="00A043C0"/>
    <w:rsid w:val="00A7151D"/>
    <w:rsid w:val="00A92805"/>
    <w:rsid w:val="00AD5168"/>
    <w:rsid w:val="00B0251D"/>
    <w:rsid w:val="00B37959"/>
    <w:rsid w:val="00B43B2D"/>
    <w:rsid w:val="00B60FE3"/>
    <w:rsid w:val="00B73207"/>
    <w:rsid w:val="00B82FDF"/>
    <w:rsid w:val="00BA5D96"/>
    <w:rsid w:val="00BB6CB2"/>
    <w:rsid w:val="00C0070C"/>
    <w:rsid w:val="00C2051D"/>
    <w:rsid w:val="00C575B4"/>
    <w:rsid w:val="00C710C3"/>
    <w:rsid w:val="00C76F6D"/>
    <w:rsid w:val="00C773E5"/>
    <w:rsid w:val="00CA051C"/>
    <w:rsid w:val="00CD45C0"/>
    <w:rsid w:val="00CD71AF"/>
    <w:rsid w:val="00D51E2A"/>
    <w:rsid w:val="00D73AC8"/>
    <w:rsid w:val="00D75518"/>
    <w:rsid w:val="00D77AD0"/>
    <w:rsid w:val="00DC3D7B"/>
    <w:rsid w:val="00DC69FA"/>
    <w:rsid w:val="00DE4F77"/>
    <w:rsid w:val="00DE7921"/>
    <w:rsid w:val="00E12A9F"/>
    <w:rsid w:val="00EC1C02"/>
    <w:rsid w:val="00ED3265"/>
    <w:rsid w:val="00F049B4"/>
    <w:rsid w:val="00F1373B"/>
    <w:rsid w:val="00F410E0"/>
    <w:rsid w:val="00F73F10"/>
    <w:rsid w:val="00F95150"/>
    <w:rsid w:val="00F96DF8"/>
    <w:rsid w:val="00FB3BF8"/>
    <w:rsid w:val="00FC2DB1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4B2022"/>
  <w15:docId w15:val="{DDBF7A11-3F14-4D21-8D93-E767B241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289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F289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F289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F2895"/>
    <w:rPr>
      <w:sz w:val="24"/>
      <w:szCs w:val="24"/>
    </w:rPr>
  </w:style>
  <w:style w:type="paragraph" w:styleId="a8">
    <w:name w:val="List Paragraph"/>
    <w:basedOn w:val="a"/>
    <w:uiPriority w:val="34"/>
    <w:qFormat/>
    <w:rsid w:val="00CA051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951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5150"/>
  </w:style>
  <w:style w:type="paragraph" w:styleId="ab">
    <w:name w:val="footer"/>
    <w:basedOn w:val="a"/>
    <w:link w:val="ac"/>
    <w:uiPriority w:val="99"/>
    <w:unhideWhenUsed/>
    <w:rsid w:val="00F95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5150"/>
  </w:style>
  <w:style w:type="character" w:styleId="ad">
    <w:name w:val="annotation reference"/>
    <w:basedOn w:val="a0"/>
    <w:uiPriority w:val="99"/>
    <w:semiHidden/>
    <w:unhideWhenUsed/>
    <w:rsid w:val="002976A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76A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76A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6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976A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97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97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27kenkokc</dc:creator>
  <cp:lastModifiedBy>user</cp:lastModifiedBy>
  <cp:revision>4</cp:revision>
  <dcterms:created xsi:type="dcterms:W3CDTF">2018-10-15T07:55:00Z</dcterms:created>
  <dcterms:modified xsi:type="dcterms:W3CDTF">2019-01-31T02:11:00Z</dcterms:modified>
</cp:coreProperties>
</file>