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93F7" w14:textId="77777777" w:rsidR="00C76F6D" w:rsidRPr="00795E66" w:rsidRDefault="00D51E2A">
      <w:pPr>
        <w:rPr>
          <w:sz w:val="24"/>
          <w:szCs w:val="24"/>
        </w:rPr>
      </w:pPr>
      <w:r w:rsidRPr="00795E66">
        <w:rPr>
          <w:rFonts w:hint="eastAsia"/>
          <w:sz w:val="24"/>
          <w:szCs w:val="24"/>
        </w:rPr>
        <w:t>様式第１号</w:t>
      </w:r>
      <w:r w:rsidR="00735428" w:rsidRPr="00795E66">
        <w:rPr>
          <w:rFonts w:hint="eastAsia"/>
          <w:sz w:val="24"/>
          <w:szCs w:val="24"/>
        </w:rPr>
        <w:t>（第９条関係）</w:t>
      </w:r>
    </w:p>
    <w:p w14:paraId="0D253716" w14:textId="77777777" w:rsidR="00D51E2A" w:rsidRPr="00795E66" w:rsidRDefault="00D51E2A">
      <w:pPr>
        <w:rPr>
          <w:sz w:val="24"/>
          <w:szCs w:val="24"/>
        </w:rPr>
      </w:pPr>
    </w:p>
    <w:p w14:paraId="67BEFDFD" w14:textId="77777777" w:rsidR="00B43B2D" w:rsidRPr="00795E66" w:rsidRDefault="00B43B2D" w:rsidP="00212022">
      <w:pPr>
        <w:snapToGrid w:val="0"/>
        <w:rPr>
          <w:sz w:val="24"/>
          <w:szCs w:val="24"/>
        </w:rPr>
      </w:pPr>
      <w:r w:rsidRPr="00795E66">
        <w:rPr>
          <w:rFonts w:hint="eastAsia"/>
          <w:sz w:val="24"/>
          <w:szCs w:val="24"/>
        </w:rPr>
        <w:t>田原本町長　殿</w:t>
      </w:r>
    </w:p>
    <w:p w14:paraId="2522B930" w14:textId="77777777" w:rsidR="00B43B2D" w:rsidRPr="00795E66" w:rsidRDefault="00B43B2D" w:rsidP="00212022">
      <w:pPr>
        <w:snapToGrid w:val="0"/>
        <w:rPr>
          <w:sz w:val="20"/>
          <w:szCs w:val="24"/>
        </w:rPr>
      </w:pPr>
      <w:r w:rsidRPr="00795E66">
        <w:rPr>
          <w:rFonts w:hint="eastAsia"/>
          <w:sz w:val="20"/>
          <w:szCs w:val="24"/>
        </w:rPr>
        <w:t xml:space="preserve">　　　　　　　　　　　　　　　　　　　　　　　　　　　　　　　　　　</w:t>
      </w:r>
      <w:r w:rsidR="00F96DF8" w:rsidRPr="00795E66">
        <w:rPr>
          <w:rFonts w:hint="eastAsia"/>
          <w:sz w:val="20"/>
          <w:szCs w:val="24"/>
        </w:rPr>
        <w:t xml:space="preserve">　　登録番号</w:t>
      </w: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836"/>
      </w:tblGrid>
      <w:tr w:rsidR="00795E66" w:rsidRPr="00795E66" w14:paraId="3C809979" w14:textId="77777777" w:rsidTr="00D51E2A">
        <w:tc>
          <w:tcPr>
            <w:tcW w:w="1836" w:type="dxa"/>
          </w:tcPr>
          <w:p w14:paraId="40273DF4" w14:textId="77777777" w:rsidR="00D51E2A" w:rsidRPr="00795E66" w:rsidRDefault="00D51E2A">
            <w:pPr>
              <w:rPr>
                <w:sz w:val="24"/>
                <w:szCs w:val="24"/>
              </w:rPr>
            </w:pPr>
          </w:p>
        </w:tc>
      </w:tr>
    </w:tbl>
    <w:p w14:paraId="2C8C9D03" w14:textId="77777777" w:rsidR="00D51E2A" w:rsidRPr="00795E66" w:rsidRDefault="00D51E2A" w:rsidP="00735428">
      <w:pPr>
        <w:jc w:val="center"/>
        <w:rPr>
          <w:kern w:val="0"/>
          <w:sz w:val="24"/>
          <w:szCs w:val="24"/>
        </w:rPr>
      </w:pPr>
      <w:r w:rsidRPr="00795E66">
        <w:rPr>
          <w:rFonts w:hint="eastAsia"/>
          <w:kern w:val="0"/>
          <w:sz w:val="24"/>
          <w:szCs w:val="24"/>
        </w:rPr>
        <w:t>病後児保育登録申込書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3261"/>
      </w:tblGrid>
      <w:tr w:rsidR="00795E66" w:rsidRPr="00795E66" w14:paraId="63654558" w14:textId="77777777" w:rsidTr="003D5D16">
        <w:trPr>
          <w:trHeight w:val="710"/>
        </w:trPr>
        <w:tc>
          <w:tcPr>
            <w:tcW w:w="1271" w:type="dxa"/>
            <w:vAlign w:val="center"/>
          </w:tcPr>
          <w:p w14:paraId="29703EB4" w14:textId="77777777" w:rsidR="00C0070C" w:rsidRPr="00795E66" w:rsidRDefault="00A7151D" w:rsidP="00C0070C">
            <w:pPr>
              <w:snapToGrid w:val="0"/>
              <w:jc w:val="center"/>
              <w:rPr>
                <w:sz w:val="22"/>
                <w:szCs w:val="24"/>
              </w:rPr>
            </w:pPr>
            <w:r w:rsidRPr="00795E66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A7151D" w:rsidRPr="00795E66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ふりがな</w:t>
                  </w:r>
                </w:rt>
                <w:rubyBase>
                  <w:r w:rsidR="00A7151D" w:rsidRPr="00795E66">
                    <w:rPr>
                      <w:rFonts w:hint="eastAsia"/>
                      <w:sz w:val="22"/>
                      <w:szCs w:val="24"/>
                    </w:rPr>
                    <w:t>児童名</w:t>
                  </w:r>
                </w:rubyBase>
              </w:ruby>
            </w:r>
          </w:p>
          <w:p w14:paraId="52224539" w14:textId="77777777" w:rsidR="00A7151D" w:rsidRPr="00795E66" w:rsidRDefault="00A7151D" w:rsidP="00C0070C">
            <w:pPr>
              <w:snapToGrid w:val="0"/>
              <w:jc w:val="center"/>
              <w:rPr>
                <w:sz w:val="22"/>
                <w:szCs w:val="24"/>
              </w:rPr>
            </w:pPr>
            <w:r w:rsidRPr="00795E66">
              <w:rPr>
                <w:rFonts w:hint="eastAsia"/>
                <w:sz w:val="22"/>
                <w:szCs w:val="24"/>
              </w:rPr>
              <w:t>・性別</w:t>
            </w:r>
          </w:p>
        </w:tc>
        <w:tc>
          <w:tcPr>
            <w:tcW w:w="2977" w:type="dxa"/>
            <w:vAlign w:val="center"/>
          </w:tcPr>
          <w:p w14:paraId="07C680A4" w14:textId="77777777" w:rsidR="00C0070C" w:rsidRPr="00795E66" w:rsidRDefault="00A7151D" w:rsidP="00D51E2A">
            <w:pPr>
              <w:jc w:val="right"/>
              <w:rPr>
                <w:sz w:val="24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男・女</w:t>
            </w:r>
          </w:p>
        </w:tc>
        <w:tc>
          <w:tcPr>
            <w:tcW w:w="1417" w:type="dxa"/>
            <w:vAlign w:val="center"/>
          </w:tcPr>
          <w:p w14:paraId="6541BA64" w14:textId="77777777" w:rsidR="00C0070C" w:rsidRPr="00795E66" w:rsidRDefault="00A7151D" w:rsidP="00F410E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hint="eastAsia"/>
                <w:sz w:val="22"/>
                <w:szCs w:val="24"/>
              </w:rPr>
              <w:t>保護者名</w:t>
            </w:r>
          </w:p>
        </w:tc>
        <w:tc>
          <w:tcPr>
            <w:tcW w:w="3261" w:type="dxa"/>
            <w:vAlign w:val="center"/>
          </w:tcPr>
          <w:p w14:paraId="25986B9E" w14:textId="77777777" w:rsidR="00C0070C" w:rsidRPr="00795E66" w:rsidRDefault="00C0070C" w:rsidP="00A7151D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95E66" w:rsidRPr="00795E66" w14:paraId="2C69AB8D" w14:textId="77777777" w:rsidTr="003D5D16">
        <w:trPr>
          <w:trHeight w:val="706"/>
        </w:trPr>
        <w:tc>
          <w:tcPr>
            <w:tcW w:w="1271" w:type="dxa"/>
            <w:vAlign w:val="center"/>
          </w:tcPr>
          <w:p w14:paraId="3F221C9B" w14:textId="77777777" w:rsidR="00C0070C" w:rsidRPr="00795E66" w:rsidRDefault="00A7151D" w:rsidP="00C0070C">
            <w:pPr>
              <w:snapToGrid w:val="0"/>
              <w:jc w:val="center"/>
              <w:rPr>
                <w:sz w:val="22"/>
                <w:szCs w:val="24"/>
              </w:rPr>
            </w:pPr>
            <w:r w:rsidRPr="00795E66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1AB045C5" w14:textId="3162E212" w:rsidR="00C0070C" w:rsidRPr="00795E66" w:rsidRDefault="009A4A12" w:rsidP="00F410E0">
            <w:pPr>
              <w:jc w:val="center"/>
              <w:rPr>
                <w:sz w:val="24"/>
                <w:szCs w:val="24"/>
              </w:rPr>
            </w:pPr>
            <w:r w:rsidRPr="00795E66">
              <w:rPr>
                <w:rFonts w:hint="eastAsia"/>
                <w:sz w:val="22"/>
                <w:szCs w:val="24"/>
              </w:rPr>
              <w:t xml:space="preserve">　　　</w:t>
            </w:r>
            <w:r w:rsidR="00F95150" w:rsidRPr="00795E66">
              <w:rPr>
                <w:rFonts w:hint="eastAsia"/>
                <w:sz w:val="22"/>
                <w:szCs w:val="24"/>
              </w:rPr>
              <w:t>年</w:t>
            </w:r>
            <w:r w:rsidR="005F3ED5">
              <w:rPr>
                <w:rFonts w:hint="eastAsia"/>
                <w:sz w:val="22"/>
                <w:szCs w:val="24"/>
              </w:rPr>
              <w:t xml:space="preserve">　</w:t>
            </w:r>
            <w:r w:rsidR="00F95150" w:rsidRPr="00795E66">
              <w:rPr>
                <w:rFonts w:hint="eastAsia"/>
                <w:sz w:val="22"/>
                <w:szCs w:val="24"/>
              </w:rPr>
              <w:t xml:space="preserve">　月</w:t>
            </w:r>
            <w:r w:rsidR="005F3ED5">
              <w:rPr>
                <w:rFonts w:hint="eastAsia"/>
                <w:sz w:val="22"/>
                <w:szCs w:val="24"/>
              </w:rPr>
              <w:t xml:space="preserve">　</w:t>
            </w:r>
            <w:r w:rsidR="00F95150" w:rsidRPr="00795E66">
              <w:rPr>
                <w:rFonts w:hint="eastAsia"/>
                <w:sz w:val="22"/>
                <w:szCs w:val="24"/>
              </w:rPr>
              <w:t xml:space="preserve">　日</w:t>
            </w:r>
          </w:p>
        </w:tc>
        <w:tc>
          <w:tcPr>
            <w:tcW w:w="1417" w:type="dxa"/>
            <w:vAlign w:val="center"/>
          </w:tcPr>
          <w:p w14:paraId="777159C6" w14:textId="77777777" w:rsidR="00C0070C" w:rsidRPr="00795E66" w:rsidRDefault="00A7151D" w:rsidP="00F410E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住　　所</w:t>
            </w:r>
          </w:p>
        </w:tc>
        <w:tc>
          <w:tcPr>
            <w:tcW w:w="3261" w:type="dxa"/>
            <w:vAlign w:val="center"/>
          </w:tcPr>
          <w:p w14:paraId="528DFE82" w14:textId="77777777" w:rsidR="00C0070C" w:rsidRPr="00795E66" w:rsidRDefault="00C0070C" w:rsidP="00D51E2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95E66" w:rsidRPr="00795E66" w14:paraId="235DD8FB" w14:textId="77777777" w:rsidTr="00212022">
        <w:trPr>
          <w:trHeight w:val="686"/>
        </w:trPr>
        <w:tc>
          <w:tcPr>
            <w:tcW w:w="1271" w:type="dxa"/>
            <w:vAlign w:val="center"/>
          </w:tcPr>
          <w:p w14:paraId="6CE71065" w14:textId="77777777" w:rsidR="003D5D16" w:rsidRPr="00795E66" w:rsidRDefault="003D5D16" w:rsidP="00C0070C">
            <w:pPr>
              <w:jc w:val="center"/>
              <w:rPr>
                <w:sz w:val="22"/>
                <w:szCs w:val="24"/>
              </w:rPr>
            </w:pPr>
            <w:r w:rsidRPr="00795E66">
              <w:rPr>
                <w:rFonts w:hint="eastAsia"/>
                <w:sz w:val="22"/>
                <w:szCs w:val="24"/>
              </w:rPr>
              <w:t>保育所名</w:t>
            </w:r>
          </w:p>
        </w:tc>
        <w:tc>
          <w:tcPr>
            <w:tcW w:w="2977" w:type="dxa"/>
          </w:tcPr>
          <w:p w14:paraId="776CDA2A" w14:textId="77777777" w:rsidR="003D5D16" w:rsidRPr="00795E66" w:rsidRDefault="003D5D16" w:rsidP="00D51E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FA779E" w14:textId="77777777" w:rsidR="003D5D16" w:rsidRPr="00795E66" w:rsidRDefault="003D5D16" w:rsidP="00F410E0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hint="eastAsia"/>
                <w:sz w:val="22"/>
              </w:rPr>
              <w:t>連絡先</w:t>
            </w:r>
          </w:p>
        </w:tc>
        <w:tc>
          <w:tcPr>
            <w:tcW w:w="3261" w:type="dxa"/>
            <w:vAlign w:val="center"/>
          </w:tcPr>
          <w:p w14:paraId="14CBB3B4" w14:textId="77777777" w:rsidR="003D5D16" w:rsidRPr="00795E66" w:rsidRDefault="003D5D16" w:rsidP="003D5D16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>父携帯</w:t>
            </w:r>
            <w:r w:rsidRPr="00795E66">
              <w:rPr>
                <w:rFonts w:hint="eastAsia"/>
                <w:sz w:val="22"/>
              </w:rPr>
              <w:t>(</w:t>
            </w:r>
            <w:r w:rsidRPr="00795E66">
              <w:rPr>
                <w:rFonts w:hint="eastAsia"/>
                <w:sz w:val="22"/>
              </w:rPr>
              <w:t xml:space="preserve">　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－　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－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　</w:t>
            </w:r>
            <w:r w:rsidRPr="00795E66">
              <w:rPr>
                <w:rFonts w:hint="eastAsia"/>
                <w:sz w:val="22"/>
              </w:rPr>
              <w:t>)</w:t>
            </w:r>
          </w:p>
          <w:p w14:paraId="65B9C8EB" w14:textId="77777777" w:rsidR="003D5D16" w:rsidRPr="00795E66" w:rsidRDefault="003D5D16" w:rsidP="003D5D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hint="eastAsia"/>
                <w:sz w:val="22"/>
              </w:rPr>
              <w:t>母携帯</w:t>
            </w:r>
            <w:r w:rsidRPr="00795E66">
              <w:rPr>
                <w:rFonts w:hint="eastAsia"/>
                <w:sz w:val="22"/>
              </w:rPr>
              <w:t>(</w:t>
            </w:r>
            <w:r w:rsidRPr="00795E66">
              <w:rPr>
                <w:rFonts w:hint="eastAsia"/>
                <w:sz w:val="22"/>
              </w:rPr>
              <w:t xml:space="preserve">　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－　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－　</w:t>
            </w:r>
            <w:r w:rsidRPr="00795E66">
              <w:rPr>
                <w:rFonts w:hint="eastAsia"/>
                <w:sz w:val="22"/>
              </w:rPr>
              <w:t xml:space="preserve"> </w:t>
            </w:r>
            <w:r w:rsidRPr="00795E66">
              <w:rPr>
                <w:rFonts w:hint="eastAsia"/>
                <w:sz w:val="22"/>
              </w:rPr>
              <w:t xml:space="preserve">　</w:t>
            </w:r>
            <w:r w:rsidRPr="00795E66">
              <w:rPr>
                <w:rFonts w:hint="eastAsia"/>
                <w:sz w:val="22"/>
              </w:rPr>
              <w:t>)</w:t>
            </w:r>
          </w:p>
        </w:tc>
      </w:tr>
      <w:tr w:rsidR="00795E66" w:rsidRPr="00795E66" w14:paraId="37AC78AC" w14:textId="77777777" w:rsidTr="00212022">
        <w:trPr>
          <w:trHeight w:val="4576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259E774" w14:textId="77777777" w:rsidR="00212022" w:rsidRPr="00795E66" w:rsidRDefault="00212022" w:rsidP="003D5D16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>◎かかった病気と予防接種</w:t>
            </w:r>
          </w:p>
          <w:p w14:paraId="2E1137EA" w14:textId="7C29E921" w:rsidR="00212022" w:rsidRPr="00795E66" w:rsidRDefault="006605B7" w:rsidP="003D5D16">
            <w:pPr>
              <w:ind w:firstLineChars="800" w:firstLine="1600"/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 xml:space="preserve">予防接種　　感　</w:t>
            </w:r>
            <w:r w:rsidR="00212022" w:rsidRPr="00795E66">
              <w:rPr>
                <w:rFonts w:hint="eastAsia"/>
                <w:sz w:val="20"/>
              </w:rPr>
              <w:t>染</w:t>
            </w:r>
          </w:p>
          <w:p w14:paraId="659ADFA0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>麻　　疹　　（済・未）　（あり・なし）</w:t>
            </w:r>
          </w:p>
          <w:p w14:paraId="0181F23E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>風　　疹　　（済・未）　（あり・なし）</w:t>
            </w:r>
          </w:p>
          <w:p w14:paraId="7136E453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>おたふく　　（済・未）　（あり・なし）</w:t>
            </w:r>
          </w:p>
          <w:p w14:paraId="61E24002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031149">
              <w:rPr>
                <w:rFonts w:hint="eastAsia"/>
                <w:kern w:val="0"/>
                <w:sz w:val="20"/>
                <w:fitText w:val="800" w:id="1011077120"/>
              </w:rPr>
              <w:t>水　　痘</w:t>
            </w:r>
            <w:r w:rsidRPr="00795E66">
              <w:rPr>
                <w:rFonts w:hint="eastAsia"/>
                <w:sz w:val="20"/>
              </w:rPr>
              <w:t xml:space="preserve">　　（済・未）　（あり・なし）</w:t>
            </w:r>
          </w:p>
          <w:p w14:paraId="3FBE7BD8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031149">
              <w:rPr>
                <w:rFonts w:hint="eastAsia"/>
                <w:spacing w:val="50"/>
                <w:kern w:val="0"/>
                <w:sz w:val="20"/>
                <w:fitText w:val="800" w:id="1011077376"/>
              </w:rPr>
              <w:t>ＢＣ</w:t>
            </w:r>
            <w:r w:rsidRPr="00031149">
              <w:rPr>
                <w:rFonts w:hint="eastAsia"/>
                <w:kern w:val="0"/>
                <w:sz w:val="20"/>
                <w:fitText w:val="800" w:id="1011077376"/>
              </w:rPr>
              <w:t>Ｇ</w:t>
            </w:r>
            <w:r w:rsidRPr="00795E66">
              <w:rPr>
                <w:rFonts w:hint="eastAsia"/>
                <w:kern w:val="0"/>
                <w:sz w:val="20"/>
              </w:rPr>
              <w:t xml:space="preserve">　　</w:t>
            </w:r>
            <w:r w:rsidRPr="00795E66">
              <w:rPr>
                <w:rFonts w:hint="eastAsia"/>
                <w:sz w:val="20"/>
              </w:rPr>
              <w:t>（済・未）　（あり・なし）</w:t>
            </w:r>
          </w:p>
          <w:p w14:paraId="09A1F59F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031149">
              <w:rPr>
                <w:rFonts w:hint="eastAsia"/>
                <w:spacing w:val="50"/>
                <w:kern w:val="0"/>
                <w:sz w:val="20"/>
                <w:fitText w:val="800" w:id="1011077377"/>
              </w:rPr>
              <w:t>ポリ</w:t>
            </w:r>
            <w:r w:rsidRPr="00031149">
              <w:rPr>
                <w:rFonts w:hint="eastAsia"/>
                <w:kern w:val="0"/>
                <w:sz w:val="20"/>
                <w:fitText w:val="800" w:id="1011077377"/>
              </w:rPr>
              <w:t>オ</w:t>
            </w:r>
            <w:r w:rsidRPr="00795E66">
              <w:rPr>
                <w:rFonts w:hint="eastAsia"/>
                <w:kern w:val="0"/>
                <w:sz w:val="20"/>
              </w:rPr>
              <w:t xml:space="preserve">　　</w:t>
            </w:r>
            <w:r w:rsidRPr="00795E66">
              <w:rPr>
                <w:rFonts w:hint="eastAsia"/>
                <w:sz w:val="20"/>
              </w:rPr>
              <w:t>（済・未）　（あり・なし）</w:t>
            </w:r>
          </w:p>
          <w:p w14:paraId="25589AAC" w14:textId="77777777" w:rsidR="00212022" w:rsidRPr="00795E66" w:rsidRDefault="00212022" w:rsidP="003D5D16">
            <w:pPr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>四種混合　　（済・未）　（あり・なし）</w:t>
            </w:r>
          </w:p>
          <w:p w14:paraId="53327E04" w14:textId="77777777" w:rsidR="00212022" w:rsidRPr="00795E66" w:rsidRDefault="00212022" w:rsidP="003D5D16">
            <w:pPr>
              <w:ind w:firstLineChars="300" w:firstLine="540"/>
              <w:jc w:val="left"/>
              <w:rPr>
                <w:sz w:val="20"/>
              </w:rPr>
            </w:pPr>
            <w:r w:rsidRPr="00795E66">
              <w:rPr>
                <w:rFonts w:hint="eastAsia"/>
                <w:sz w:val="18"/>
              </w:rPr>
              <w:t>（百日咳・破傷風・ジフテリア・ポリオ）</w:t>
            </w:r>
          </w:p>
          <w:p w14:paraId="53194EDF" w14:textId="05AA6023" w:rsidR="00212022" w:rsidRDefault="00212022" w:rsidP="003D5D16">
            <w:pPr>
              <w:jc w:val="left"/>
              <w:rPr>
                <w:sz w:val="20"/>
              </w:rPr>
            </w:pPr>
            <w:r w:rsidRPr="00795E66">
              <w:rPr>
                <w:rFonts w:hint="eastAsia"/>
                <w:sz w:val="20"/>
              </w:rPr>
              <w:t>日本脳炎　　（済・未）　（あり・なし）</w:t>
            </w:r>
          </w:p>
          <w:p w14:paraId="7436D183" w14:textId="195F6666" w:rsidR="00035CF3" w:rsidRPr="00795E66" w:rsidRDefault="00035CF3" w:rsidP="003D5D1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 xml:space="preserve">型肝炎　　</w:t>
            </w:r>
            <w:r w:rsidRPr="00795E66">
              <w:rPr>
                <w:rFonts w:hint="eastAsia"/>
                <w:sz w:val="20"/>
              </w:rPr>
              <w:t>（済・未）　（あり・なし）</w:t>
            </w:r>
          </w:p>
          <w:p w14:paraId="0CF39EAD" w14:textId="77777777" w:rsidR="00212022" w:rsidRPr="00795E66" w:rsidRDefault="00212022" w:rsidP="003D5D1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035CF3">
              <w:rPr>
                <w:rFonts w:hint="eastAsia"/>
                <w:spacing w:val="50"/>
                <w:kern w:val="0"/>
                <w:sz w:val="20"/>
                <w:fitText w:val="800" w:id="1011077378"/>
              </w:rPr>
              <w:t>その</w:t>
            </w:r>
            <w:r w:rsidRPr="00035CF3">
              <w:rPr>
                <w:rFonts w:hint="eastAsia"/>
                <w:kern w:val="0"/>
                <w:sz w:val="20"/>
                <w:fitText w:val="800" w:id="1011077378"/>
              </w:rPr>
              <w:t>他</w:t>
            </w:r>
            <w:r w:rsidRPr="00795E66">
              <w:rPr>
                <w:rFonts w:hint="eastAsia"/>
                <w:kern w:val="0"/>
                <w:sz w:val="20"/>
              </w:rPr>
              <w:t>（　　　　　　　　　　　　　）</w:t>
            </w:r>
          </w:p>
        </w:tc>
        <w:tc>
          <w:tcPr>
            <w:tcW w:w="4678" w:type="dxa"/>
            <w:gridSpan w:val="2"/>
            <w:vMerge w:val="restart"/>
            <w:tcBorders>
              <w:bottom w:val="single" w:sz="4" w:space="0" w:color="auto"/>
            </w:tcBorders>
          </w:tcPr>
          <w:p w14:paraId="791B0845" w14:textId="77777777" w:rsidR="00212022" w:rsidRPr="00795E66" w:rsidRDefault="00212022" w:rsidP="005714F7">
            <w:pPr>
              <w:snapToGrid w:val="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◎アレルギー（特異）体質の有無について</w:t>
            </w:r>
          </w:p>
          <w:p w14:paraId="1D192C77" w14:textId="77777777" w:rsidR="00212022" w:rsidRPr="00795E66" w:rsidRDefault="00212022" w:rsidP="005714F7">
            <w:pPr>
              <w:snapToGrid w:val="0"/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・アレルギー性の病気の経験がありますか。あれば、病名及びアレルゲン（原因となるもの）等、具体的に記入してください。</w:t>
            </w:r>
          </w:p>
          <w:p w14:paraId="69CB8C32" w14:textId="54A888FF" w:rsidR="00212022" w:rsidRPr="00795E66" w:rsidRDefault="00212022" w:rsidP="005714F7">
            <w:pPr>
              <w:snapToGrid w:val="0"/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 xml:space="preserve">　また、</w:t>
            </w:r>
            <w:r w:rsidR="00F73F10" w:rsidRPr="00795E66">
              <w:rPr>
                <w:rFonts w:hint="eastAsia"/>
              </w:rPr>
              <w:t>食物アレルギーにより除去が必要な食品についても記入してください。</w:t>
            </w:r>
          </w:p>
          <w:p w14:paraId="40CE587E" w14:textId="77777777" w:rsidR="00212022" w:rsidRPr="00795E66" w:rsidRDefault="00212022" w:rsidP="00212022">
            <w:pPr>
              <w:ind w:left="174"/>
              <w:jc w:val="left"/>
              <w:rPr>
                <w:rFonts w:asciiTheme="minorEastAsia" w:hAnsiTheme="minorEastAsia"/>
                <w:sz w:val="22"/>
                <w:szCs w:val="24"/>
                <w:u w:val="double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  <w:u w:val="double"/>
              </w:rPr>
              <w:t>病名</w:t>
            </w:r>
          </w:p>
          <w:p w14:paraId="4725BD0E" w14:textId="77777777" w:rsidR="00212022" w:rsidRPr="00795E66" w:rsidRDefault="00212022" w:rsidP="005714F7">
            <w:pPr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  <w:u w:val="double"/>
              </w:rPr>
            </w:pPr>
          </w:p>
          <w:p w14:paraId="0DD28F6A" w14:textId="77777777" w:rsidR="00212022" w:rsidRPr="00795E66" w:rsidRDefault="00212022" w:rsidP="00212022">
            <w:pPr>
              <w:ind w:left="174"/>
              <w:jc w:val="left"/>
              <w:rPr>
                <w:rFonts w:asciiTheme="minorEastAsia" w:hAnsiTheme="minorEastAsia"/>
                <w:sz w:val="22"/>
                <w:szCs w:val="24"/>
                <w:u w:val="double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  <w:u w:val="double"/>
              </w:rPr>
              <w:t>アレルゲン等</w:t>
            </w:r>
          </w:p>
          <w:p w14:paraId="61D49A5D" w14:textId="77777777" w:rsidR="00212022" w:rsidRPr="00795E66" w:rsidRDefault="00212022" w:rsidP="005714F7">
            <w:pPr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  <w:u w:val="double"/>
              </w:rPr>
            </w:pPr>
          </w:p>
          <w:p w14:paraId="3432DF37" w14:textId="018EBFFE" w:rsidR="00212022" w:rsidRPr="00795E66" w:rsidRDefault="00F73F10" w:rsidP="00212022">
            <w:pPr>
              <w:ind w:left="174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  <w:u w:val="double"/>
              </w:rPr>
              <w:t>除去する食品</w:t>
            </w:r>
            <w:r w:rsidR="00212022" w:rsidRPr="00795E66">
              <w:rPr>
                <w:rFonts w:asciiTheme="minorEastAsia" w:hAnsiTheme="minorEastAsia" w:hint="eastAsia"/>
                <w:sz w:val="22"/>
                <w:szCs w:val="24"/>
                <w:u w:val="double"/>
              </w:rPr>
              <w:t>等</w:t>
            </w:r>
          </w:p>
          <w:p w14:paraId="1EAA1D5F" w14:textId="77777777" w:rsidR="00212022" w:rsidRPr="00795E66" w:rsidRDefault="00212022" w:rsidP="005714F7">
            <w:pPr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14:paraId="7F35778F" w14:textId="429722DF" w:rsidR="00212022" w:rsidRPr="00795E66" w:rsidRDefault="00212022" w:rsidP="00212022">
            <w:pPr>
              <w:ind w:left="174" w:hangingChars="79" w:hanging="174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・薬物アレルギーの経験があれば記入してください。</w:t>
            </w:r>
          </w:p>
          <w:p w14:paraId="4138B60A" w14:textId="3615A413" w:rsidR="00212022" w:rsidRPr="00795E66" w:rsidRDefault="00212022" w:rsidP="0021202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  <w:u w:val="double"/>
              </w:rPr>
              <w:t>使用できない薬品名</w:t>
            </w:r>
            <w:r w:rsidR="00B60FE3" w:rsidRPr="00795E66">
              <w:rPr>
                <w:rFonts w:hint="eastAsia"/>
              </w:rPr>
              <w:t>（合わない薬を含む。）</w:t>
            </w:r>
          </w:p>
        </w:tc>
        <w:bookmarkStart w:id="0" w:name="_GoBack"/>
        <w:bookmarkEnd w:id="0"/>
      </w:tr>
      <w:tr w:rsidR="00795E66" w:rsidRPr="00795E66" w14:paraId="4BB1B549" w14:textId="77777777" w:rsidTr="00212022">
        <w:trPr>
          <w:trHeight w:val="984"/>
        </w:trPr>
        <w:tc>
          <w:tcPr>
            <w:tcW w:w="4248" w:type="dxa"/>
            <w:gridSpan w:val="2"/>
            <w:vMerge w:val="restart"/>
          </w:tcPr>
          <w:p w14:paraId="6E9E2C8F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>◎ひきつけの有無</w:t>
            </w:r>
          </w:p>
          <w:p w14:paraId="45204E21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・有　過去　　　　　　回</w:t>
            </w:r>
          </w:p>
          <w:p w14:paraId="03621C49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最近の発作　　　年　　月</w:t>
            </w:r>
          </w:p>
          <w:p w14:paraId="65E3DD41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診断名（　　　　　　　）</w:t>
            </w:r>
          </w:p>
          <w:p w14:paraId="71AC046A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けいれん止めの薬（座薬含む）</w:t>
            </w:r>
          </w:p>
          <w:p w14:paraId="6F3255BC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　薬品名（　　　　　　　　）</w:t>
            </w:r>
          </w:p>
          <w:p w14:paraId="790FF79E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　使用方法（熱や使用量など）</w:t>
            </w:r>
          </w:p>
          <w:p w14:paraId="749B5F02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　　　　（　　　　　　　　　　　）</w:t>
            </w:r>
          </w:p>
          <w:p w14:paraId="0798BE40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 xml:space="preserve">　・無</w:t>
            </w:r>
          </w:p>
          <w:p w14:paraId="09C74DBB" w14:textId="77777777" w:rsidR="00212022" w:rsidRPr="00795E66" w:rsidRDefault="00212022" w:rsidP="00D51E2A">
            <w:pPr>
              <w:jc w:val="left"/>
              <w:rPr>
                <w:sz w:val="22"/>
              </w:rPr>
            </w:pPr>
            <w:r w:rsidRPr="00795E66">
              <w:rPr>
                <w:rFonts w:hint="eastAsia"/>
                <w:sz w:val="22"/>
              </w:rPr>
              <w:t>◎平　　熱　　　　　　℃</w:t>
            </w:r>
          </w:p>
        </w:tc>
        <w:tc>
          <w:tcPr>
            <w:tcW w:w="4678" w:type="dxa"/>
            <w:gridSpan w:val="2"/>
            <w:vMerge/>
          </w:tcPr>
          <w:p w14:paraId="3DFDC66A" w14:textId="77777777" w:rsidR="00212022" w:rsidRPr="00795E66" w:rsidRDefault="00212022" w:rsidP="00D51E2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95E66" w:rsidRPr="00795E66" w14:paraId="7F47E419" w14:textId="77777777" w:rsidTr="00212022">
        <w:trPr>
          <w:trHeight w:val="1267"/>
        </w:trPr>
        <w:tc>
          <w:tcPr>
            <w:tcW w:w="4248" w:type="dxa"/>
            <w:gridSpan w:val="2"/>
            <w:vMerge/>
          </w:tcPr>
          <w:p w14:paraId="7B84971E" w14:textId="77777777" w:rsidR="005B4621" w:rsidRPr="00795E66" w:rsidRDefault="005B4621" w:rsidP="00D51E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28A665CB" w14:textId="77777777" w:rsidR="005B4621" w:rsidRPr="00795E66" w:rsidRDefault="00212022" w:rsidP="00D51E2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◎過去の入院又は大きな病気</w:t>
            </w:r>
          </w:p>
          <w:p w14:paraId="129BD505" w14:textId="77777777" w:rsidR="00212022" w:rsidRPr="00795E66" w:rsidRDefault="00212022" w:rsidP="00D51E2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 xml:space="preserve">　（肝炎・心臓疾患など）</w:t>
            </w:r>
          </w:p>
        </w:tc>
      </w:tr>
      <w:tr w:rsidR="00795E66" w:rsidRPr="00795E66" w14:paraId="2628F3B9" w14:textId="77777777" w:rsidTr="00212022">
        <w:trPr>
          <w:trHeight w:val="1399"/>
        </w:trPr>
        <w:tc>
          <w:tcPr>
            <w:tcW w:w="4248" w:type="dxa"/>
            <w:gridSpan w:val="2"/>
            <w:vMerge/>
          </w:tcPr>
          <w:p w14:paraId="040697A2" w14:textId="77777777" w:rsidR="005B4621" w:rsidRPr="00795E66" w:rsidRDefault="005B4621" w:rsidP="00D51E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BF3E1C5" w14:textId="77777777" w:rsidR="005B4621" w:rsidRPr="00795E66" w:rsidRDefault="00212022" w:rsidP="00D51E2A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795E66">
              <w:rPr>
                <w:rFonts w:asciiTheme="minorEastAsia" w:hAnsiTheme="minorEastAsia" w:hint="eastAsia"/>
                <w:sz w:val="22"/>
                <w:szCs w:val="24"/>
              </w:rPr>
              <w:t>◎その他（持病など）必要とする配慮</w:t>
            </w:r>
          </w:p>
        </w:tc>
      </w:tr>
    </w:tbl>
    <w:p w14:paraId="0C1AB9AE" w14:textId="77777777" w:rsidR="00D51E2A" w:rsidRPr="00795E66" w:rsidRDefault="00212022" w:rsidP="00D51E2A">
      <w:pPr>
        <w:jc w:val="left"/>
        <w:rPr>
          <w:sz w:val="24"/>
          <w:szCs w:val="24"/>
        </w:rPr>
      </w:pPr>
      <w:r w:rsidRPr="00795E66">
        <w:rPr>
          <w:rFonts w:hint="eastAsia"/>
          <w:sz w:val="24"/>
          <w:szCs w:val="24"/>
        </w:rPr>
        <w:t>上記により病後児保育の登録を申し込みます。</w:t>
      </w:r>
    </w:p>
    <w:p w14:paraId="785207E6" w14:textId="77777777" w:rsidR="003C637E" w:rsidRPr="00795E66" w:rsidRDefault="003C637E" w:rsidP="00D51E2A">
      <w:pPr>
        <w:jc w:val="left"/>
        <w:rPr>
          <w:sz w:val="24"/>
          <w:szCs w:val="24"/>
        </w:rPr>
      </w:pPr>
    </w:p>
    <w:p w14:paraId="7E05EB87" w14:textId="77777777" w:rsidR="003C637E" w:rsidRPr="00795E66" w:rsidRDefault="003C637E" w:rsidP="003C637E">
      <w:pPr>
        <w:ind w:firstLineChars="300" w:firstLine="720"/>
        <w:jc w:val="left"/>
        <w:rPr>
          <w:sz w:val="24"/>
          <w:szCs w:val="24"/>
        </w:rPr>
      </w:pPr>
      <w:r w:rsidRPr="00795E66">
        <w:rPr>
          <w:rFonts w:hint="eastAsia"/>
          <w:sz w:val="24"/>
          <w:szCs w:val="24"/>
        </w:rPr>
        <w:t>年　　月　　日</w:t>
      </w:r>
    </w:p>
    <w:p w14:paraId="44298650" w14:textId="77777777" w:rsidR="003C637E" w:rsidRPr="00795E66" w:rsidRDefault="003C637E" w:rsidP="003C637E">
      <w:pPr>
        <w:ind w:firstLineChars="300" w:firstLine="720"/>
        <w:jc w:val="left"/>
        <w:rPr>
          <w:sz w:val="24"/>
          <w:szCs w:val="24"/>
        </w:rPr>
      </w:pPr>
    </w:p>
    <w:p w14:paraId="0812970A" w14:textId="77777777" w:rsidR="003C637E" w:rsidRPr="00795E66" w:rsidRDefault="003C637E" w:rsidP="003C637E">
      <w:pPr>
        <w:ind w:firstLineChars="300" w:firstLine="720"/>
        <w:jc w:val="right"/>
        <w:rPr>
          <w:sz w:val="24"/>
          <w:szCs w:val="24"/>
          <w:u w:val="single"/>
        </w:rPr>
      </w:pPr>
      <w:r w:rsidRPr="00795E66">
        <w:rPr>
          <w:rFonts w:hint="eastAsia"/>
          <w:sz w:val="24"/>
          <w:szCs w:val="24"/>
          <w:u w:val="single"/>
        </w:rPr>
        <w:t>保護者名　　　　　　　　　　　印</w:t>
      </w:r>
    </w:p>
    <w:p w14:paraId="4C39044B" w14:textId="77777777" w:rsidR="007D1637" w:rsidRPr="00795E66" w:rsidRDefault="007D1637" w:rsidP="003C637E">
      <w:pPr>
        <w:rPr>
          <w:sz w:val="24"/>
          <w:szCs w:val="24"/>
        </w:rPr>
      </w:pPr>
    </w:p>
    <w:sectPr w:rsidR="007D1637" w:rsidRPr="00795E66" w:rsidSect="00212022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EA28" w14:textId="77777777" w:rsidR="00B37959" w:rsidRDefault="00B37959" w:rsidP="00F95150">
      <w:r>
        <w:separator/>
      </w:r>
    </w:p>
  </w:endnote>
  <w:endnote w:type="continuationSeparator" w:id="0">
    <w:p w14:paraId="4EB0BB6A" w14:textId="77777777" w:rsidR="00B37959" w:rsidRDefault="00B37959" w:rsidP="00F9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DF10" w14:textId="77777777" w:rsidR="00B37959" w:rsidRDefault="00B37959" w:rsidP="00F95150">
      <w:r>
        <w:separator/>
      </w:r>
    </w:p>
  </w:footnote>
  <w:footnote w:type="continuationSeparator" w:id="0">
    <w:p w14:paraId="78BC89B0" w14:textId="77777777" w:rsidR="00B37959" w:rsidRDefault="00B37959" w:rsidP="00F9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6F65"/>
    <w:multiLevelType w:val="hybridMultilevel"/>
    <w:tmpl w:val="934C41A2"/>
    <w:lvl w:ilvl="0" w:tplc="CB1225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FF5984"/>
    <w:multiLevelType w:val="hybridMultilevel"/>
    <w:tmpl w:val="BED21956"/>
    <w:lvl w:ilvl="0" w:tplc="3BAA56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123A2E"/>
    <w:multiLevelType w:val="hybridMultilevel"/>
    <w:tmpl w:val="3D426154"/>
    <w:lvl w:ilvl="0" w:tplc="0C0C6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A60DD"/>
    <w:multiLevelType w:val="hybridMultilevel"/>
    <w:tmpl w:val="CD7A5AFA"/>
    <w:lvl w:ilvl="0" w:tplc="ABB821D2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E2A"/>
    <w:rsid w:val="00031149"/>
    <w:rsid w:val="00035CF3"/>
    <w:rsid w:val="00044E87"/>
    <w:rsid w:val="000510DF"/>
    <w:rsid w:val="000531B4"/>
    <w:rsid w:val="0008099D"/>
    <w:rsid w:val="00082A84"/>
    <w:rsid w:val="000B6573"/>
    <w:rsid w:val="000C274A"/>
    <w:rsid w:val="000F2895"/>
    <w:rsid w:val="001006C0"/>
    <w:rsid w:val="00104F6C"/>
    <w:rsid w:val="0015562D"/>
    <w:rsid w:val="001733B8"/>
    <w:rsid w:val="001B1FF4"/>
    <w:rsid w:val="001B225B"/>
    <w:rsid w:val="001C1AB1"/>
    <w:rsid w:val="001E30FF"/>
    <w:rsid w:val="00210E1A"/>
    <w:rsid w:val="00212022"/>
    <w:rsid w:val="00215EB8"/>
    <w:rsid w:val="00223083"/>
    <w:rsid w:val="00284ED4"/>
    <w:rsid w:val="002976A4"/>
    <w:rsid w:val="002A4F5C"/>
    <w:rsid w:val="002F3D83"/>
    <w:rsid w:val="00317269"/>
    <w:rsid w:val="00340523"/>
    <w:rsid w:val="003C42EE"/>
    <w:rsid w:val="003C637E"/>
    <w:rsid w:val="003D3F94"/>
    <w:rsid w:val="003D5D16"/>
    <w:rsid w:val="00470CD8"/>
    <w:rsid w:val="004A6FA5"/>
    <w:rsid w:val="004A7370"/>
    <w:rsid w:val="004D6CE7"/>
    <w:rsid w:val="005078D2"/>
    <w:rsid w:val="00512CE5"/>
    <w:rsid w:val="00521992"/>
    <w:rsid w:val="005714F7"/>
    <w:rsid w:val="005B4621"/>
    <w:rsid w:val="005D430B"/>
    <w:rsid w:val="005F3ED5"/>
    <w:rsid w:val="00627DFA"/>
    <w:rsid w:val="00632597"/>
    <w:rsid w:val="006605B7"/>
    <w:rsid w:val="00673F7A"/>
    <w:rsid w:val="006D5C8B"/>
    <w:rsid w:val="006D6032"/>
    <w:rsid w:val="00713A47"/>
    <w:rsid w:val="00735428"/>
    <w:rsid w:val="00747A55"/>
    <w:rsid w:val="007616AC"/>
    <w:rsid w:val="00766B6B"/>
    <w:rsid w:val="00795E66"/>
    <w:rsid w:val="007B208F"/>
    <w:rsid w:val="007D1637"/>
    <w:rsid w:val="008210C0"/>
    <w:rsid w:val="008A04F4"/>
    <w:rsid w:val="009140D9"/>
    <w:rsid w:val="00981BAA"/>
    <w:rsid w:val="009865EE"/>
    <w:rsid w:val="009A4A12"/>
    <w:rsid w:val="009C279C"/>
    <w:rsid w:val="009C6C34"/>
    <w:rsid w:val="009D7060"/>
    <w:rsid w:val="009F56B9"/>
    <w:rsid w:val="00A043C0"/>
    <w:rsid w:val="00A7151D"/>
    <w:rsid w:val="00A92805"/>
    <w:rsid w:val="00AD5168"/>
    <w:rsid w:val="00B0251D"/>
    <w:rsid w:val="00B37959"/>
    <w:rsid w:val="00B43B2D"/>
    <w:rsid w:val="00B60FE3"/>
    <w:rsid w:val="00B73207"/>
    <w:rsid w:val="00B82FDF"/>
    <w:rsid w:val="00BA5D96"/>
    <w:rsid w:val="00BB6CB2"/>
    <w:rsid w:val="00C0070C"/>
    <w:rsid w:val="00C2051D"/>
    <w:rsid w:val="00C575B4"/>
    <w:rsid w:val="00C710C3"/>
    <w:rsid w:val="00C76F6D"/>
    <w:rsid w:val="00C773E5"/>
    <w:rsid w:val="00CA051C"/>
    <w:rsid w:val="00CD45C0"/>
    <w:rsid w:val="00CD71AF"/>
    <w:rsid w:val="00D51E2A"/>
    <w:rsid w:val="00D73AC8"/>
    <w:rsid w:val="00D75518"/>
    <w:rsid w:val="00D77AD0"/>
    <w:rsid w:val="00DC3D7B"/>
    <w:rsid w:val="00DC69FA"/>
    <w:rsid w:val="00DE4F77"/>
    <w:rsid w:val="00DE7921"/>
    <w:rsid w:val="00E12A9F"/>
    <w:rsid w:val="00EC1C02"/>
    <w:rsid w:val="00ED3265"/>
    <w:rsid w:val="00F049B4"/>
    <w:rsid w:val="00F1373B"/>
    <w:rsid w:val="00F410E0"/>
    <w:rsid w:val="00F73F10"/>
    <w:rsid w:val="00F95150"/>
    <w:rsid w:val="00F96DF8"/>
    <w:rsid w:val="00FB3BF8"/>
    <w:rsid w:val="00FC2DB1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4B2022"/>
  <w15:docId w15:val="{DDBF7A11-3F14-4D21-8D93-E767B24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289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289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289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2895"/>
    <w:rPr>
      <w:sz w:val="24"/>
      <w:szCs w:val="24"/>
    </w:rPr>
  </w:style>
  <w:style w:type="paragraph" w:styleId="a8">
    <w:name w:val="List Paragraph"/>
    <w:basedOn w:val="a"/>
    <w:uiPriority w:val="34"/>
    <w:qFormat/>
    <w:rsid w:val="00CA051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951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5150"/>
  </w:style>
  <w:style w:type="paragraph" w:styleId="ab">
    <w:name w:val="footer"/>
    <w:basedOn w:val="a"/>
    <w:link w:val="ac"/>
    <w:uiPriority w:val="99"/>
    <w:unhideWhenUsed/>
    <w:rsid w:val="00F95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5150"/>
  </w:style>
  <w:style w:type="character" w:styleId="ad">
    <w:name w:val="annotation reference"/>
    <w:basedOn w:val="a0"/>
    <w:uiPriority w:val="99"/>
    <w:semiHidden/>
    <w:unhideWhenUsed/>
    <w:rsid w:val="002976A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76A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76A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6A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76A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9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97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27kenkokc</dc:creator>
  <cp:lastModifiedBy>user</cp:lastModifiedBy>
  <cp:revision>4</cp:revision>
  <dcterms:created xsi:type="dcterms:W3CDTF">2018-10-15T07:55:00Z</dcterms:created>
  <dcterms:modified xsi:type="dcterms:W3CDTF">2019-01-31T02:11:00Z</dcterms:modified>
</cp:coreProperties>
</file>